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BE" w:rsidRPr="004313BE" w:rsidRDefault="004313BE" w:rsidP="004313BE">
      <w:pPr>
        <w:ind w:firstLine="420"/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1.  PERSONAL DETAILS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Previous Surname/Family Name</w:t>
      </w:r>
      <w:r w:rsidRPr="004313BE">
        <w:rPr>
          <w:sz w:val="21"/>
          <w:szCs w:val="21"/>
          <w:lang w:eastAsia="zh-CN"/>
        </w:rPr>
        <w:t xml:space="preserve">  </w:t>
      </w:r>
      <w:r w:rsidRPr="004313BE">
        <w:rPr>
          <w:sz w:val="21"/>
          <w:szCs w:val="21"/>
          <w:lang w:eastAsia="zh-CN"/>
        </w:rPr>
        <w:t>指曾用名，没有可以不填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Title </w:t>
      </w:r>
      <w:r w:rsidRPr="004313BE">
        <w:rPr>
          <w:sz w:val="21"/>
          <w:szCs w:val="21"/>
          <w:lang w:eastAsia="zh-CN"/>
        </w:rPr>
        <w:t>填</w:t>
      </w:r>
      <w:r w:rsidRPr="004313BE">
        <w:rPr>
          <w:sz w:val="21"/>
          <w:szCs w:val="21"/>
          <w:lang w:eastAsia="zh-CN"/>
        </w:rPr>
        <w:t>Mr. or Miss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Permanent Home Address</w:t>
      </w:r>
      <w:r w:rsidRPr="004313BE">
        <w:rPr>
          <w:sz w:val="21"/>
          <w:szCs w:val="21"/>
          <w:lang w:eastAsia="zh-CN"/>
        </w:rPr>
        <w:t xml:space="preserve">  </w:t>
      </w:r>
      <w:r w:rsidRPr="004313BE">
        <w:rPr>
          <w:sz w:val="21"/>
          <w:szCs w:val="21"/>
          <w:lang w:eastAsia="zh-CN"/>
        </w:rPr>
        <w:t>家庭住址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Telephone No.</w:t>
      </w:r>
      <w:r w:rsidR="00D41699">
        <w:rPr>
          <w:rFonts w:hint="eastAsia"/>
          <w:sz w:val="21"/>
          <w:szCs w:val="21"/>
          <w:lang w:eastAsia="zh-CN"/>
        </w:rPr>
        <w:t>学生本人</w:t>
      </w:r>
      <w:r w:rsidRPr="004313BE">
        <w:rPr>
          <w:sz w:val="21"/>
          <w:szCs w:val="21"/>
          <w:lang w:eastAsia="zh-CN"/>
        </w:rPr>
        <w:t>手机</w:t>
      </w:r>
      <w:r w:rsidR="00D41699">
        <w:rPr>
          <w:rFonts w:hint="eastAsia"/>
          <w:sz w:val="21"/>
          <w:szCs w:val="21"/>
          <w:lang w:eastAsia="zh-CN"/>
        </w:rPr>
        <w:t>号</w:t>
      </w:r>
    </w:p>
    <w:p w:rsid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Email address: </w:t>
      </w:r>
      <w:r w:rsidR="00D41699">
        <w:rPr>
          <w:rFonts w:hint="eastAsia"/>
          <w:sz w:val="21"/>
          <w:szCs w:val="21"/>
          <w:lang w:eastAsia="zh-CN"/>
        </w:rPr>
        <w:t>学生本人</w:t>
      </w:r>
      <w:r w:rsidRPr="004313BE">
        <w:rPr>
          <w:sz w:val="21"/>
          <w:szCs w:val="21"/>
          <w:lang w:eastAsia="zh-CN"/>
        </w:rPr>
        <w:t>邮箱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Correspondence Address </w:t>
      </w:r>
      <w:r>
        <w:rPr>
          <w:rFonts w:hint="eastAsia"/>
          <w:sz w:val="21"/>
          <w:szCs w:val="21"/>
          <w:lang w:eastAsia="zh-CN"/>
        </w:rPr>
        <w:t>都</w:t>
      </w:r>
      <w:r w:rsidRPr="004313BE">
        <w:rPr>
          <w:sz w:val="21"/>
          <w:szCs w:val="21"/>
          <w:lang w:eastAsia="zh-CN"/>
        </w:rPr>
        <w:t>不用填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Passport No. </w:t>
      </w:r>
      <w:r w:rsidRPr="004313BE">
        <w:rPr>
          <w:sz w:val="21"/>
          <w:szCs w:val="21"/>
          <w:lang w:eastAsia="zh-CN"/>
        </w:rPr>
        <w:t>如果有就填，没有尽快去办理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  <w:lang w:eastAsia="zh-CN"/>
        </w:rPr>
        <w:t xml:space="preserve">2.  </w:t>
      </w:r>
      <w:r w:rsidRPr="004313BE">
        <w:rPr>
          <w:b/>
          <w:sz w:val="21"/>
          <w:szCs w:val="21"/>
        </w:rPr>
        <w:t>PROPOSED STUDY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Title of Programme: </w:t>
      </w:r>
      <w:r w:rsidR="00D41699">
        <w:rPr>
          <w:rFonts w:hint="eastAsia"/>
          <w:sz w:val="21"/>
          <w:szCs w:val="21"/>
          <w:lang w:eastAsia="zh-CN"/>
        </w:rPr>
        <w:t>专业名称</w:t>
      </w:r>
      <w:r w:rsidR="00D41699">
        <w:rPr>
          <w:rFonts w:hint="eastAsia"/>
          <w:sz w:val="21"/>
          <w:szCs w:val="21"/>
          <w:lang w:eastAsia="zh-CN"/>
        </w:rPr>
        <w:t xml:space="preserve"> </w:t>
      </w:r>
      <w:r w:rsidR="00D41699">
        <w:rPr>
          <w:rFonts w:hint="eastAsia"/>
          <w:sz w:val="21"/>
          <w:szCs w:val="21"/>
          <w:lang w:eastAsia="zh-CN"/>
        </w:rPr>
        <w:t>（如</w:t>
      </w:r>
      <w:r w:rsidRPr="004313BE">
        <w:rPr>
          <w:sz w:val="21"/>
          <w:szCs w:val="21"/>
          <w:lang w:eastAsia="zh-CN"/>
        </w:rPr>
        <w:t xml:space="preserve">MSc </w:t>
      </w:r>
      <w:r w:rsidR="00D735AD">
        <w:rPr>
          <w:rFonts w:hint="eastAsia"/>
          <w:sz w:val="21"/>
          <w:szCs w:val="21"/>
          <w:lang w:eastAsia="zh-CN"/>
        </w:rPr>
        <w:t>Translation and Interpreting</w:t>
      </w:r>
      <w:r w:rsidRPr="004313BE">
        <w:rPr>
          <w:sz w:val="21"/>
          <w:szCs w:val="21"/>
          <w:lang w:eastAsia="zh-CN"/>
        </w:rPr>
        <w:t>)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Research Programme </w:t>
      </w:r>
      <w:r w:rsidRPr="004313BE">
        <w:rPr>
          <w:sz w:val="21"/>
          <w:szCs w:val="21"/>
          <w:lang w:eastAsia="zh-CN"/>
        </w:rPr>
        <w:t>不用填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3.  F</w:t>
      </w:r>
      <w:r w:rsidRPr="004313BE">
        <w:rPr>
          <w:b/>
          <w:sz w:val="21"/>
          <w:szCs w:val="21"/>
          <w:lang w:eastAsia="zh-CN"/>
        </w:rPr>
        <w:t>UNDING FOR YOUR PROGRAMME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>选</w:t>
      </w:r>
      <w:r w:rsidRPr="004313BE">
        <w:rPr>
          <w:sz w:val="21"/>
          <w:szCs w:val="21"/>
          <w:lang w:eastAsia="zh-CN"/>
        </w:rPr>
        <w:t>self-funding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4.  YOUR EDUCATION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Awarding Institution or Body: </w:t>
      </w:r>
      <w:r w:rsidR="00D735AD">
        <w:rPr>
          <w:rFonts w:hint="eastAsia"/>
          <w:sz w:val="21"/>
          <w:szCs w:val="21"/>
          <w:lang w:eastAsia="zh-CN"/>
        </w:rPr>
        <w:t>本科</w:t>
      </w:r>
      <w:r w:rsidRPr="004313BE">
        <w:rPr>
          <w:sz w:val="21"/>
          <w:szCs w:val="21"/>
          <w:lang w:eastAsia="zh-CN"/>
        </w:rPr>
        <w:t>大学名称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>Official name of Qualification: BA</w:t>
      </w:r>
      <w:r w:rsidR="00D41699">
        <w:rPr>
          <w:rFonts w:hint="eastAsia"/>
          <w:sz w:val="21"/>
          <w:szCs w:val="21"/>
          <w:lang w:eastAsia="zh-CN"/>
        </w:rPr>
        <w:t>或</w:t>
      </w:r>
      <w:r w:rsidR="00D41699">
        <w:rPr>
          <w:rFonts w:hint="eastAsia"/>
          <w:sz w:val="21"/>
          <w:szCs w:val="21"/>
          <w:lang w:eastAsia="zh-CN"/>
        </w:rPr>
        <w:t>BSc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Subject: </w:t>
      </w:r>
      <w:r w:rsidRPr="004313BE">
        <w:rPr>
          <w:sz w:val="21"/>
          <w:szCs w:val="21"/>
          <w:lang w:eastAsia="zh-CN"/>
        </w:rPr>
        <w:t>专业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Result: </w:t>
      </w:r>
      <w:r w:rsidR="00D41699">
        <w:rPr>
          <w:rFonts w:hint="eastAsia"/>
          <w:sz w:val="21"/>
          <w:szCs w:val="21"/>
          <w:lang w:eastAsia="zh-CN"/>
        </w:rPr>
        <w:t>平均分</w:t>
      </w:r>
    </w:p>
    <w:p w:rsidR="004313BE" w:rsidRPr="004313BE" w:rsidRDefault="00D735AD" w:rsidP="004313BE">
      <w:pPr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Date of Award: </w:t>
      </w:r>
      <w:r>
        <w:rPr>
          <w:rFonts w:hint="eastAsia"/>
          <w:sz w:val="21"/>
          <w:szCs w:val="21"/>
          <w:lang w:eastAsia="zh-CN"/>
        </w:rPr>
        <w:t>获得学历的时间</w:t>
      </w: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</w:p>
    <w:p w:rsidR="00CF737D" w:rsidRDefault="00D41699" w:rsidP="00D41699">
      <w:pPr>
        <w:rPr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  <w:lang w:eastAsia="zh-CN"/>
        </w:rPr>
        <w:t>English Language Proficiency</w:t>
      </w:r>
    </w:p>
    <w:p w:rsidR="00D41699" w:rsidRPr="00D41699" w:rsidRDefault="00D41699" w:rsidP="00D41699">
      <w:r w:rsidRPr="00D41699">
        <w:rPr>
          <w:rFonts w:hint="eastAsia"/>
          <w:sz w:val="21"/>
          <w:szCs w:val="21"/>
          <w:lang w:eastAsia="zh-CN"/>
        </w:rPr>
        <w:t>有雅思成绩的请填写，没有雅思成绩的可以空着</w:t>
      </w:r>
    </w:p>
    <w:sectPr w:rsidR="00D41699" w:rsidRPr="00D41699" w:rsidSect="00CF73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A56" w:rsidRDefault="00D20A56" w:rsidP="00D41699">
      <w:r>
        <w:separator/>
      </w:r>
    </w:p>
  </w:endnote>
  <w:endnote w:type="continuationSeparator" w:id="1">
    <w:p w:rsidR="00D20A56" w:rsidRDefault="00D20A56" w:rsidP="00D41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A56" w:rsidRDefault="00D20A56" w:rsidP="00D41699">
      <w:r>
        <w:separator/>
      </w:r>
    </w:p>
  </w:footnote>
  <w:footnote w:type="continuationSeparator" w:id="1">
    <w:p w:rsidR="00D20A56" w:rsidRDefault="00D20A56" w:rsidP="00D41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3BE"/>
    <w:rsid w:val="00025CA3"/>
    <w:rsid w:val="000705B3"/>
    <w:rsid w:val="00082586"/>
    <w:rsid w:val="000C2DBB"/>
    <w:rsid w:val="000D27B9"/>
    <w:rsid w:val="000D407E"/>
    <w:rsid w:val="000F117E"/>
    <w:rsid w:val="00110103"/>
    <w:rsid w:val="00123AB1"/>
    <w:rsid w:val="00141CBF"/>
    <w:rsid w:val="00164470"/>
    <w:rsid w:val="00194608"/>
    <w:rsid w:val="001C0329"/>
    <w:rsid w:val="001D5A7D"/>
    <w:rsid w:val="001E4D64"/>
    <w:rsid w:val="001F5F2F"/>
    <w:rsid w:val="00213C80"/>
    <w:rsid w:val="00250530"/>
    <w:rsid w:val="00255B4D"/>
    <w:rsid w:val="00256B60"/>
    <w:rsid w:val="00260058"/>
    <w:rsid w:val="002733D1"/>
    <w:rsid w:val="00275594"/>
    <w:rsid w:val="002C53A5"/>
    <w:rsid w:val="00370380"/>
    <w:rsid w:val="00374442"/>
    <w:rsid w:val="003B0A74"/>
    <w:rsid w:val="003D6EFF"/>
    <w:rsid w:val="00414974"/>
    <w:rsid w:val="004313BE"/>
    <w:rsid w:val="00451268"/>
    <w:rsid w:val="00451A35"/>
    <w:rsid w:val="004A2AC7"/>
    <w:rsid w:val="004B1515"/>
    <w:rsid w:val="004B270B"/>
    <w:rsid w:val="004B72AA"/>
    <w:rsid w:val="004C6BE6"/>
    <w:rsid w:val="004E3ECB"/>
    <w:rsid w:val="005306C2"/>
    <w:rsid w:val="00537149"/>
    <w:rsid w:val="005542E6"/>
    <w:rsid w:val="00584B40"/>
    <w:rsid w:val="0059389E"/>
    <w:rsid w:val="0059717A"/>
    <w:rsid w:val="005B20E8"/>
    <w:rsid w:val="005B7FEC"/>
    <w:rsid w:val="00687D25"/>
    <w:rsid w:val="0069394F"/>
    <w:rsid w:val="006A33A7"/>
    <w:rsid w:val="006B7BAF"/>
    <w:rsid w:val="006F25F4"/>
    <w:rsid w:val="0071681C"/>
    <w:rsid w:val="00720CFE"/>
    <w:rsid w:val="007238D7"/>
    <w:rsid w:val="0072727D"/>
    <w:rsid w:val="007436E0"/>
    <w:rsid w:val="0076509A"/>
    <w:rsid w:val="007701C8"/>
    <w:rsid w:val="007859C3"/>
    <w:rsid w:val="00795184"/>
    <w:rsid w:val="00797DAE"/>
    <w:rsid w:val="007C0EDA"/>
    <w:rsid w:val="0080779A"/>
    <w:rsid w:val="00815C25"/>
    <w:rsid w:val="00817762"/>
    <w:rsid w:val="00826AA8"/>
    <w:rsid w:val="0087332E"/>
    <w:rsid w:val="00892C35"/>
    <w:rsid w:val="008A0204"/>
    <w:rsid w:val="008D79EC"/>
    <w:rsid w:val="008F18BB"/>
    <w:rsid w:val="00901303"/>
    <w:rsid w:val="00986846"/>
    <w:rsid w:val="009941B1"/>
    <w:rsid w:val="00996FB4"/>
    <w:rsid w:val="009C704C"/>
    <w:rsid w:val="009D3176"/>
    <w:rsid w:val="00A061BD"/>
    <w:rsid w:val="00A07A80"/>
    <w:rsid w:val="00A23668"/>
    <w:rsid w:val="00A30DC5"/>
    <w:rsid w:val="00A441AD"/>
    <w:rsid w:val="00A7469B"/>
    <w:rsid w:val="00A75F60"/>
    <w:rsid w:val="00AA22FC"/>
    <w:rsid w:val="00AB031D"/>
    <w:rsid w:val="00AB48CD"/>
    <w:rsid w:val="00B12A87"/>
    <w:rsid w:val="00B15A19"/>
    <w:rsid w:val="00B23B4D"/>
    <w:rsid w:val="00B313C4"/>
    <w:rsid w:val="00B46C01"/>
    <w:rsid w:val="00B4767D"/>
    <w:rsid w:val="00B874AF"/>
    <w:rsid w:val="00B96DE7"/>
    <w:rsid w:val="00B97F81"/>
    <w:rsid w:val="00BA521B"/>
    <w:rsid w:val="00BB2495"/>
    <w:rsid w:val="00BF0A6F"/>
    <w:rsid w:val="00C04B3B"/>
    <w:rsid w:val="00C2777E"/>
    <w:rsid w:val="00C50F54"/>
    <w:rsid w:val="00C51538"/>
    <w:rsid w:val="00C52E02"/>
    <w:rsid w:val="00C80315"/>
    <w:rsid w:val="00C853F0"/>
    <w:rsid w:val="00CC5DF5"/>
    <w:rsid w:val="00CD53D8"/>
    <w:rsid w:val="00CE0974"/>
    <w:rsid w:val="00CF737D"/>
    <w:rsid w:val="00D20A56"/>
    <w:rsid w:val="00D24575"/>
    <w:rsid w:val="00D41699"/>
    <w:rsid w:val="00D66A83"/>
    <w:rsid w:val="00D735AD"/>
    <w:rsid w:val="00DC2915"/>
    <w:rsid w:val="00DC681D"/>
    <w:rsid w:val="00DE27D7"/>
    <w:rsid w:val="00DE718B"/>
    <w:rsid w:val="00E12FFE"/>
    <w:rsid w:val="00E2222C"/>
    <w:rsid w:val="00E51F82"/>
    <w:rsid w:val="00E74BFB"/>
    <w:rsid w:val="00E83F2C"/>
    <w:rsid w:val="00EA66CB"/>
    <w:rsid w:val="00EB7B9A"/>
    <w:rsid w:val="00F23008"/>
    <w:rsid w:val="00F23C80"/>
    <w:rsid w:val="00F259DC"/>
    <w:rsid w:val="00F66907"/>
    <w:rsid w:val="00FB0E02"/>
    <w:rsid w:val="00FC580D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4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BE"/>
    <w:pPr>
      <w:spacing w:line="24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16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  <w:style w:type="paragraph" w:styleId="a4">
    <w:name w:val="footer"/>
    <w:basedOn w:val="a"/>
    <w:link w:val="Char0"/>
    <w:uiPriority w:val="99"/>
    <w:semiHidden/>
    <w:unhideWhenUsed/>
    <w:rsid w:val="00D416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16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xyph</dc:creator>
  <cp:lastModifiedBy>zhanglei</cp:lastModifiedBy>
  <cp:revision>3</cp:revision>
  <dcterms:created xsi:type="dcterms:W3CDTF">2011-10-19T11:26:00Z</dcterms:created>
  <dcterms:modified xsi:type="dcterms:W3CDTF">2016-03-02T03:42:00Z</dcterms:modified>
</cp:coreProperties>
</file>