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01" w:rsidRDefault="00692292">
      <w:pPr>
        <w:jc w:val="center"/>
        <w:rPr>
          <w:rFonts w:ascii="宋体" w:hAnsi="宋体"/>
          <w:color w:val="000000"/>
          <w:sz w:val="32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32"/>
        </w:rPr>
        <w:t>因公出访任务行前公示表</w:t>
      </w:r>
    </w:p>
    <w:tbl>
      <w:tblPr>
        <w:tblW w:w="8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58"/>
        <w:gridCol w:w="3006"/>
        <w:gridCol w:w="2053"/>
        <w:gridCol w:w="1287"/>
      </w:tblGrid>
      <w:tr w:rsidR="00442D01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442D01">
        <w:trPr>
          <w:trHeight w:val="256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442D01">
        <w:trPr>
          <w:trHeight w:val="224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442D01">
        <w:trPr>
          <w:trHeight w:val="109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442D01">
        <w:trPr>
          <w:trHeight w:val="67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442D01">
        <w:trPr>
          <w:trHeight w:val="55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42D01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442D01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69229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42D01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D01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2D01" w:rsidRDefault="00442D01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42D01" w:rsidRDefault="00692292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至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>，如有</w:t>
      </w:r>
      <w:r>
        <w:rPr>
          <w:rFonts w:ascii="宋体" w:hAnsi="宋体" w:hint="eastAsia"/>
          <w:color w:val="000000"/>
          <w:sz w:val="24"/>
        </w:rPr>
        <w:t>异议</w:t>
      </w:r>
      <w:r>
        <w:rPr>
          <w:rFonts w:ascii="宋体" w:hAnsi="宋体"/>
          <w:color w:val="000000"/>
          <w:sz w:val="24"/>
        </w:rPr>
        <w:t>，请及时以书面</w:t>
      </w:r>
      <w:r>
        <w:rPr>
          <w:rFonts w:ascii="宋体" w:hAnsi="宋体" w:hint="eastAsia"/>
          <w:color w:val="000000"/>
          <w:sz w:val="24"/>
        </w:rPr>
        <w:t>或以口头</w:t>
      </w:r>
      <w:r>
        <w:rPr>
          <w:rFonts w:ascii="宋体" w:hAnsi="宋体"/>
          <w:color w:val="000000"/>
          <w:sz w:val="24"/>
        </w:rPr>
        <w:t>形式</w:t>
      </w:r>
      <w:r>
        <w:rPr>
          <w:rFonts w:ascii="宋体" w:hAnsi="宋体" w:hint="eastAsia"/>
          <w:color w:val="000000"/>
          <w:sz w:val="24"/>
        </w:rPr>
        <w:t>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>反映。</w:t>
      </w:r>
    </w:p>
    <w:p w:rsidR="00442D01" w:rsidRDefault="00442D01">
      <w:pPr>
        <w:ind w:firstLineChars="200" w:firstLine="480"/>
        <w:rPr>
          <w:rFonts w:ascii="宋体" w:hAnsi="宋体"/>
          <w:color w:val="000000"/>
          <w:sz w:val="24"/>
        </w:rPr>
      </w:pPr>
    </w:p>
    <w:p w:rsidR="00442D01" w:rsidRDefault="00692292">
      <w:pPr>
        <w:rPr>
          <w:rFonts w:ascii="宋体" w:hAnsi="宋体"/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184150</wp:posOffset>
                </wp:positionV>
                <wp:extent cx="554863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2845" y="8200390"/>
                          <a:ext cx="5548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2.35pt;margin-top:14.5pt;height:0.05pt;width:436.9pt;z-index:251659264;mso-width-relative:page;mso-height-relative:page;" filled="f" stroked="t" coordsize="21600,21600" o:gfxdata="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apydXWAAAABwEAAA8AAAAAAAAAAQAgAAAAIgAAAGRycy9kb3ducmV2LnhtbFBLAQIU&#10;ABQAAAAIAIdO4kCPp/7B9QEAAOgDAAAOAAAAAAAAAAEAIAAAACUBAABkcnMvZTJvRG9jLnhtbFBL&#10;BQYAAAAABgAGAFkBAACM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:rsidR="00442D01" w:rsidRDefault="00442D01">
      <w:pPr>
        <w:rPr>
          <w:rFonts w:ascii="宋体" w:hAnsi="宋体"/>
          <w:color w:val="000000"/>
          <w:sz w:val="24"/>
        </w:rPr>
      </w:pPr>
    </w:p>
    <w:p w:rsidR="00442D01" w:rsidRDefault="00692292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此团组相关信息已于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日（五个工作日）期间</w:t>
      </w:r>
      <w:r>
        <w:rPr>
          <w:rFonts w:ascii="宋体" w:hAnsi="宋体" w:hint="eastAsia"/>
          <w:color w:val="000000"/>
          <w:sz w:val="24"/>
        </w:rPr>
        <w:t>在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/>
          <w:color w:val="000000"/>
          <w:sz w:val="24"/>
        </w:rPr>
        <w:t>公示栏，局域网，其他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方式</w:t>
      </w:r>
      <w:r>
        <w:rPr>
          <w:rFonts w:ascii="宋体" w:hAnsi="宋体" w:hint="eastAsia"/>
          <w:color w:val="000000"/>
          <w:sz w:val="24"/>
        </w:rPr>
        <w:t>进行公示，公示期间无异议。本表加入任务申报材料。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442D01" w:rsidRDefault="00442D01">
      <w:pPr>
        <w:jc w:val="left"/>
        <w:rPr>
          <w:rFonts w:ascii="宋体" w:hAnsi="宋体"/>
          <w:color w:val="000000"/>
          <w:sz w:val="24"/>
        </w:rPr>
      </w:pPr>
    </w:p>
    <w:p w:rsidR="00442D01" w:rsidRDefault="00692292">
      <w:pPr>
        <w:ind w:firstLineChars="1300" w:firstLine="31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负责人签字：</w:t>
      </w:r>
      <w:r>
        <w:rPr>
          <w:rFonts w:ascii="宋体" w:hAnsi="宋体" w:hint="eastAsia"/>
          <w:color w:val="000000"/>
          <w:sz w:val="24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单位盖章</w:t>
      </w:r>
    </w:p>
    <w:p w:rsidR="00442D01" w:rsidRDefault="00692292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sectPr w:rsidR="0044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92" w:rsidRDefault="00692292" w:rsidP="004006A5">
      <w:r>
        <w:separator/>
      </w:r>
    </w:p>
  </w:endnote>
  <w:endnote w:type="continuationSeparator" w:id="0">
    <w:p w:rsidR="00692292" w:rsidRDefault="00692292" w:rsidP="0040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92" w:rsidRDefault="00692292" w:rsidP="004006A5">
      <w:r>
        <w:separator/>
      </w:r>
    </w:p>
  </w:footnote>
  <w:footnote w:type="continuationSeparator" w:id="0">
    <w:p w:rsidR="00692292" w:rsidRDefault="00692292" w:rsidP="0040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Dk0YWFhNjQ5MzA2MDUyZTk0NjM3MTg3ZTQ4N2UifQ=="/>
  </w:docVars>
  <w:rsids>
    <w:rsidRoot w:val="005C7EC8"/>
    <w:rsid w:val="000122D7"/>
    <w:rsid w:val="0005785B"/>
    <w:rsid w:val="00123807"/>
    <w:rsid w:val="0014092F"/>
    <w:rsid w:val="001465E8"/>
    <w:rsid w:val="00232C5F"/>
    <w:rsid w:val="00246D5C"/>
    <w:rsid w:val="00312E69"/>
    <w:rsid w:val="00355EDB"/>
    <w:rsid w:val="004006A5"/>
    <w:rsid w:val="0040358A"/>
    <w:rsid w:val="00414229"/>
    <w:rsid w:val="004377CD"/>
    <w:rsid w:val="00442D01"/>
    <w:rsid w:val="004A7253"/>
    <w:rsid w:val="00572DF9"/>
    <w:rsid w:val="005763DC"/>
    <w:rsid w:val="005B4804"/>
    <w:rsid w:val="005C7EC8"/>
    <w:rsid w:val="005D3A67"/>
    <w:rsid w:val="005E4373"/>
    <w:rsid w:val="006109B3"/>
    <w:rsid w:val="00613AFD"/>
    <w:rsid w:val="00643B5C"/>
    <w:rsid w:val="006630DC"/>
    <w:rsid w:val="00673220"/>
    <w:rsid w:val="00692292"/>
    <w:rsid w:val="006F5952"/>
    <w:rsid w:val="007104E5"/>
    <w:rsid w:val="00722EBF"/>
    <w:rsid w:val="00744F50"/>
    <w:rsid w:val="007D3B70"/>
    <w:rsid w:val="00803317"/>
    <w:rsid w:val="00814E6C"/>
    <w:rsid w:val="00852A0A"/>
    <w:rsid w:val="0087000B"/>
    <w:rsid w:val="008C6D74"/>
    <w:rsid w:val="00930514"/>
    <w:rsid w:val="0095330B"/>
    <w:rsid w:val="009E1E15"/>
    <w:rsid w:val="00A14BD3"/>
    <w:rsid w:val="00A44E10"/>
    <w:rsid w:val="00A5075C"/>
    <w:rsid w:val="00A54353"/>
    <w:rsid w:val="00B22AFE"/>
    <w:rsid w:val="00B230A7"/>
    <w:rsid w:val="00B3618B"/>
    <w:rsid w:val="00BE25CE"/>
    <w:rsid w:val="00BE2D41"/>
    <w:rsid w:val="00C05420"/>
    <w:rsid w:val="00C17C80"/>
    <w:rsid w:val="00C4515D"/>
    <w:rsid w:val="00CB76EC"/>
    <w:rsid w:val="00D04270"/>
    <w:rsid w:val="00D17900"/>
    <w:rsid w:val="00D94ADB"/>
    <w:rsid w:val="00D97F52"/>
    <w:rsid w:val="00DB5F5C"/>
    <w:rsid w:val="00E619AF"/>
    <w:rsid w:val="00E62CA4"/>
    <w:rsid w:val="00E65882"/>
    <w:rsid w:val="00E6744F"/>
    <w:rsid w:val="00F052FA"/>
    <w:rsid w:val="00F10A3C"/>
    <w:rsid w:val="00F2329C"/>
    <w:rsid w:val="00F84D18"/>
    <w:rsid w:val="00FA7B52"/>
    <w:rsid w:val="00FC74C0"/>
    <w:rsid w:val="42825AB6"/>
    <w:rsid w:val="579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wsb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附表l</dc:title>
  <dc:creator>wsb</dc:creator>
  <cp:lastModifiedBy>谢婷</cp:lastModifiedBy>
  <cp:revision>2</cp:revision>
  <cp:lastPrinted>2023-11-01T07:54:00Z</cp:lastPrinted>
  <dcterms:created xsi:type="dcterms:W3CDTF">2023-11-13T03:13:00Z</dcterms:created>
  <dcterms:modified xsi:type="dcterms:W3CDTF">2023-11-13T03:13:00Z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C76FC06675DC443DADCDEE3F778D7276_13</vt:lpwstr>
  </property>
</Properties>
</file>