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EF2" w:rsidRDefault="004D5B25">
      <w:pPr>
        <w:jc w:val="center"/>
        <w:rPr>
          <w:rFonts w:ascii="黑体" w:eastAsia="黑体" w:hAnsi="黑体" w:cs="方正小标宋简体"/>
          <w:sz w:val="30"/>
          <w:szCs w:val="30"/>
        </w:rPr>
      </w:pPr>
      <w:r>
        <w:rPr>
          <w:rFonts w:ascii="黑体" w:eastAsia="黑体" w:hAnsi="黑体" w:cs="方正小标宋简体" w:hint="eastAsia"/>
          <w:sz w:val="30"/>
          <w:szCs w:val="30"/>
        </w:rPr>
        <w:t>处级领导</w:t>
      </w:r>
      <w:r w:rsidR="009B65DE">
        <w:rPr>
          <w:rFonts w:ascii="黑体" w:eastAsia="黑体" w:hAnsi="黑体" w:cs="方正小标宋简体" w:hint="eastAsia"/>
          <w:sz w:val="30"/>
          <w:szCs w:val="30"/>
        </w:rPr>
        <w:t>干部</w:t>
      </w:r>
      <w:r>
        <w:rPr>
          <w:rFonts w:ascii="黑体" w:eastAsia="黑体" w:hAnsi="黑体" w:cs="方正小标宋简体" w:hint="eastAsia"/>
          <w:sz w:val="30"/>
          <w:szCs w:val="30"/>
        </w:rPr>
        <w:t>因公临时出国（</w:t>
      </w:r>
      <w:r w:rsidR="00CE5A73">
        <w:rPr>
          <w:rFonts w:ascii="黑体" w:eastAsia="黑体" w:hAnsi="黑体" w:cs="方正小标宋简体" w:hint="eastAsia"/>
          <w:sz w:val="30"/>
          <w:szCs w:val="30"/>
        </w:rPr>
        <w:t>赴港澳</w:t>
      </w:r>
      <w:r>
        <w:rPr>
          <w:rFonts w:ascii="黑体" w:eastAsia="黑体" w:hAnsi="黑体" w:cs="方正小标宋简体" w:hint="eastAsia"/>
          <w:sz w:val="30"/>
          <w:szCs w:val="30"/>
        </w:rPr>
        <w:t>）</w:t>
      </w:r>
      <w:r w:rsidR="00DF1EF3">
        <w:rPr>
          <w:rFonts w:ascii="黑体" w:eastAsia="黑体" w:hAnsi="黑体" w:cs="方正小标宋简体" w:hint="eastAsia"/>
          <w:sz w:val="30"/>
          <w:szCs w:val="30"/>
        </w:rPr>
        <w:t>办理</w:t>
      </w:r>
      <w:r>
        <w:rPr>
          <w:rFonts w:ascii="黑体" w:eastAsia="黑体" w:hAnsi="黑体" w:cs="方正小标宋简体" w:hint="eastAsia"/>
          <w:sz w:val="30"/>
          <w:szCs w:val="30"/>
        </w:rPr>
        <w:t>流程</w:t>
      </w:r>
    </w:p>
    <w:p w:rsidR="001E0EF2" w:rsidRDefault="007E3316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6E1ADB" wp14:editId="1A08FAEF">
                <wp:simplePos x="0" y="0"/>
                <wp:positionH relativeFrom="column">
                  <wp:posOffset>4267200</wp:posOffset>
                </wp:positionH>
                <wp:positionV relativeFrom="paragraph">
                  <wp:posOffset>376555</wp:posOffset>
                </wp:positionV>
                <wp:extent cx="1581150" cy="396240"/>
                <wp:effectExtent l="0" t="0" r="19050" b="22860"/>
                <wp:wrapNone/>
                <wp:docPr id="8" name="圆角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962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69632F" id="圆角矩形 157" o:spid="_x0000_s1026" style="position:absolute;left:0;text-align:left;margin-left:336pt;margin-top:29.65pt;width:124.5pt;height:31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E1ADB" wp14:editId="1A08FAEF">
                <wp:simplePos x="0" y="0"/>
                <wp:positionH relativeFrom="column">
                  <wp:posOffset>2021205</wp:posOffset>
                </wp:positionH>
                <wp:positionV relativeFrom="paragraph">
                  <wp:posOffset>367030</wp:posOffset>
                </wp:positionV>
                <wp:extent cx="1581150" cy="396240"/>
                <wp:effectExtent l="0" t="0" r="19050" b="22860"/>
                <wp:wrapNone/>
                <wp:docPr id="5" name="圆角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962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D62742" id="圆角矩形 157" o:spid="_x0000_s1026" style="position:absolute;left:0;text-align:left;margin-left:159.15pt;margin-top:28.9pt;width:124.5pt;height:31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" filled="f" strokeweight="1pt"/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413385</wp:posOffset>
                </wp:positionV>
                <wp:extent cx="1400810" cy="294898"/>
                <wp:effectExtent l="0" t="0" r="8890" b="0"/>
                <wp:wrapNone/>
                <wp:docPr id="16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0" cy="2948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0EF2" w:rsidRDefault="004D5B25" w:rsidP="007E3316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1"/>
                              </w:rPr>
                            </w:pPr>
                            <w:bookmarkStart w:id="0" w:name="_Hlk104195914"/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</w:rPr>
                              <w:t>行前公示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2" o:spid="_x0000_s1026" type="#_x0000_t202" style="position:absolute;left:0;text-align:left;margin-left:-12.75pt;margin-top:32.55pt;width:110.3pt;height:23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" fillcolor="window" stroked="f" strokeweight=".5pt">
                <v:textbox>
                  <w:txbxContent>
                    <w:p w:rsidR="001E0EF2" w:rsidRDefault="004D5B25" w:rsidP="007E3316">
                      <w:pPr>
                        <w:jc w:val="center"/>
                        <w:rPr>
                          <w:rFonts w:ascii="黑体" w:eastAsia="黑体" w:hAnsi="黑体" w:cs="黑体"/>
                          <w:sz w:val="21"/>
                        </w:rPr>
                      </w:pPr>
                      <w:bookmarkStart w:id="1" w:name="_Hlk104195914"/>
                      <w:r>
                        <w:rPr>
                          <w:rFonts w:ascii="黑体" w:eastAsia="黑体" w:hAnsi="黑体" w:cs="黑体" w:hint="eastAsia"/>
                          <w:sz w:val="21"/>
                        </w:rPr>
                        <w:t>行前公示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2CBBBD" wp14:editId="142AE9E6">
                <wp:simplePos x="0" y="0"/>
                <wp:positionH relativeFrom="column">
                  <wp:posOffset>-269875</wp:posOffset>
                </wp:positionH>
                <wp:positionV relativeFrom="paragraph">
                  <wp:posOffset>358140</wp:posOffset>
                </wp:positionV>
                <wp:extent cx="1581150" cy="396240"/>
                <wp:effectExtent l="0" t="0" r="19050" b="22860"/>
                <wp:wrapNone/>
                <wp:docPr id="1" name="圆角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962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F2AFF1" id="圆角矩形 157" o:spid="_x0000_s1026" style="position:absolute;left:0;text-align:left;margin-left:-21.25pt;margin-top:28.2pt;width:124.5pt;height:31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" filled="f" strokeweight="1pt"/>
            </w:pict>
          </mc:Fallback>
        </mc:AlternateContent>
      </w:r>
    </w:p>
    <w:p w:rsidR="001E0EF2" w:rsidRDefault="007E3316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17145</wp:posOffset>
                </wp:positionV>
                <wp:extent cx="1298575" cy="304800"/>
                <wp:effectExtent l="0" t="0" r="0" b="0"/>
                <wp:wrapNone/>
                <wp:docPr id="11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0EF2" w:rsidRDefault="004D5B25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系统填报</w:t>
                            </w:r>
                          </w:p>
                          <w:p w:rsidR="001E0EF2" w:rsidRDefault="001E0EF2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0.2pt;margin-top:1.35pt;width:102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" fillcolor="window" stroked="f" strokeweight=".5pt">
                <v:textbox>
                  <w:txbxContent>
                    <w:p w:rsidR="001E0EF2" w:rsidRDefault="004D5B25">
                      <w:pPr>
                        <w:jc w:val="center"/>
                        <w:rPr>
                          <w:rFonts w:ascii="黑体" w:eastAsia="黑体" w:hAnsi="黑体" w:cs="黑体"/>
                          <w:sz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1"/>
                          <w:szCs w:val="21"/>
                        </w:rPr>
                        <w:t>系统填报</w:t>
                      </w:r>
                    </w:p>
                    <w:p w:rsidR="001E0EF2" w:rsidRDefault="001E0EF2">
                      <w:pPr>
                        <w:jc w:val="center"/>
                        <w:rPr>
                          <w:rFonts w:ascii="黑体" w:eastAsia="黑体" w:hAnsi="黑体" w:cs="黑体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45720</wp:posOffset>
                </wp:positionV>
                <wp:extent cx="1123950" cy="266700"/>
                <wp:effectExtent l="0" t="0" r="0" b="0"/>
                <wp:wrapNone/>
                <wp:docPr id="13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0EF2" w:rsidRDefault="004D5B25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国际处初审</w:t>
                            </w:r>
                          </w:p>
                          <w:p w:rsidR="001E0EF2" w:rsidRDefault="001E0EF2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4pt;margin-top:3.6pt;width:88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" fillcolor="window" stroked="f" strokeweight=".5pt">
                <v:textbox>
                  <w:txbxContent>
                    <w:p w:rsidR="001E0EF2" w:rsidRDefault="004D5B25">
                      <w:pPr>
                        <w:jc w:val="center"/>
                        <w:rPr>
                          <w:rFonts w:ascii="黑体" w:eastAsia="黑体" w:hAnsi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1"/>
                          <w:szCs w:val="21"/>
                        </w:rPr>
                        <w:t>国际处初审</w:t>
                      </w:r>
                    </w:p>
                    <w:p w:rsidR="001E0EF2" w:rsidRDefault="001E0EF2">
                      <w:pPr>
                        <w:jc w:val="center"/>
                        <w:rPr>
                          <w:rFonts w:ascii="黑体" w:eastAsia="黑体" w:hAnsi="黑体" w:cs="黑体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55244</wp:posOffset>
                </wp:positionV>
                <wp:extent cx="361950" cy="224155"/>
                <wp:effectExtent l="0" t="19050" r="38100" b="42545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241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596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8" o:spid="_x0000_s1026" type="#_x0000_t13" style="position:absolute;left:0;text-align:left;margin-left:117.75pt;margin-top:4.35pt;width:28.5pt;height:17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" adj="14912" fillcolor="#4f81bd" strokecolor="#264264" strokeweight="2pt"/>
            </w:pict>
          </mc:Fallback>
        </mc:AlternateContent>
      </w:r>
      <w:r w:rsidR="004D5B25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65405</wp:posOffset>
                </wp:positionV>
                <wp:extent cx="368300" cy="227965"/>
                <wp:effectExtent l="12700" t="12700" r="19050" b="26035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2796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11A4A" id="右箭头 19" o:spid="_x0000_s1026" type="#_x0000_t13" style="position:absolute;left:0;text-align:left;margin-left:297.5pt;margin-top:5.15pt;width:29pt;height:17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" adj="14915" fillcolor="#4f81bd" strokecolor="#264264" strokeweight="2pt"/>
            </w:pict>
          </mc:Fallback>
        </mc:AlternateContent>
      </w:r>
    </w:p>
    <w:p w:rsidR="001E0EF2" w:rsidRDefault="00E72659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21590</wp:posOffset>
                </wp:positionV>
                <wp:extent cx="5080" cy="182245"/>
                <wp:effectExtent l="95250" t="19050" r="71120" b="4635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8224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46C0A">
                              <a:lumMod val="75000"/>
                            </a:srgbClr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BF4B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0" o:spid="_x0000_s1026" type="#_x0000_t32" style="position:absolute;left:0;text-align:left;margin-left:41.15pt;margin-top:1.7pt;width:.4pt;height:14.35p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" strokecolor="#ab5108" strokeweight="2.25pt">
                <v:stroke endarrow="block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24765</wp:posOffset>
                </wp:positionV>
                <wp:extent cx="5080" cy="182245"/>
                <wp:effectExtent l="95250" t="19050" r="71120" b="46355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8224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46C0A">
                              <a:lumMod val="75000"/>
                            </a:srgbClr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E1A8E" id="直接箭头连接符 109" o:spid="_x0000_s1026" type="#_x0000_t32" style="position:absolute;left:0;text-align:left;margin-left:222.15pt;margin-top:1.95pt;width:.4pt;height:14.3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" strokecolor="#ab5108" strokeweight="2.25pt">
                <v:stroke endarrow="block"/>
              </v:shape>
            </w:pict>
          </mc:Fallback>
        </mc:AlternateContent>
      </w:r>
      <w:r w:rsidR="00A36D1D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B4CCC0" wp14:editId="691F9F6A">
                <wp:simplePos x="0" y="0"/>
                <wp:positionH relativeFrom="column">
                  <wp:posOffset>-695325</wp:posOffset>
                </wp:positionH>
                <wp:positionV relativeFrom="paragraph">
                  <wp:posOffset>259080</wp:posOffset>
                </wp:positionV>
                <wp:extent cx="2152650" cy="933450"/>
                <wp:effectExtent l="0" t="0" r="19050" b="1905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46C0A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E5A73" w:rsidRDefault="00CE5A73" w:rsidP="00CE5A73">
                            <w:pPr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bookmarkStart w:id="2" w:name="_Hlk104195829"/>
                            <w:bookmarkStart w:id="3" w:name="_Hlk104195828"/>
                            <w:bookmarkStart w:id="4" w:name="_Hlk104195827"/>
                            <w:bookmarkStart w:id="5" w:name="_Hlk104194379"/>
                            <w:bookmarkStart w:id="6" w:name="_Hlk104195826"/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填写《因公出访任务行前公示表》至相关部门公示至少5个工作日。</w:t>
                            </w:r>
                          </w:p>
                          <w:p w:rsidR="00CE5A73" w:rsidRDefault="00CE5A73" w:rsidP="00CE5A73">
                            <w:pPr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①学术类：所在单位公示</w:t>
                            </w:r>
                          </w:p>
                          <w:p w:rsidR="00CE5A73" w:rsidRDefault="00CE5A73" w:rsidP="00CE5A73">
                            <w:pPr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②公务类：国际处公示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:rsidR="001E0EF2" w:rsidRDefault="001E0E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4CCC0" id="文本框 22" o:spid="_x0000_s1029" type="#_x0000_t202" style="position:absolute;left:0;text-align:left;margin-left:-54.75pt;margin-top:20.4pt;width:169.5pt;height:7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" strokecolor="#ab5108" strokeweight="1.5pt">
                <v:stroke dashstyle="3 1"/>
                <v:textbox>
                  <w:txbxContent>
                    <w:p w:rsidR="00CE5A73" w:rsidRDefault="00CE5A73" w:rsidP="00CE5A73">
                      <w:pPr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bookmarkStart w:id="7" w:name="_Hlk104195829"/>
                      <w:bookmarkStart w:id="8" w:name="_Hlk104195828"/>
                      <w:bookmarkStart w:id="9" w:name="_Hlk104195827"/>
                      <w:bookmarkStart w:id="10" w:name="_Hlk104194379"/>
                      <w:bookmarkStart w:id="11" w:name="_Hlk104195826"/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填写《因公出访任务行前公示表》至相关部门公示至少5个工作日。</w:t>
                      </w:r>
                    </w:p>
                    <w:p w:rsidR="00CE5A73" w:rsidRDefault="00CE5A73" w:rsidP="00CE5A73">
                      <w:pPr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①学术类：所在单位公示</w:t>
                      </w:r>
                    </w:p>
                    <w:p w:rsidR="00CE5A73" w:rsidRDefault="00CE5A73" w:rsidP="00CE5A73">
                      <w:pPr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②公务类：国际处公示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  <w:p w:rsidR="001E0EF2" w:rsidRDefault="001E0EF2"/>
                  </w:txbxContent>
                </v:textbox>
              </v:shape>
            </w:pict>
          </mc:Fallback>
        </mc:AlternateContent>
      </w:r>
      <w:r w:rsidR="00CE5A73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339227" wp14:editId="3E7ACA8B">
                <wp:simplePos x="0" y="0"/>
                <wp:positionH relativeFrom="column">
                  <wp:posOffset>1557068</wp:posOffset>
                </wp:positionH>
                <wp:positionV relativeFrom="paragraph">
                  <wp:posOffset>256323</wp:posOffset>
                </wp:positionV>
                <wp:extent cx="3200400" cy="920913"/>
                <wp:effectExtent l="0" t="0" r="19050" b="12700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20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46C0A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E5A73" w:rsidRDefault="00CE5A73" w:rsidP="00CE5A73">
                            <w:pPr>
                              <w:spacing w:line="300" w:lineRule="exact"/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bookmarkStart w:id="12" w:name="_Hlk104194416"/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登录外事信息管理系统，填写《陕西师范大学出国（境）人员申请表》《任务及预算审批意见表》《备案表》；上传《因公出访任务行前公示表》（已公示，并签字盖章）、邀请信及其中文翻译件和日程安排。</w:t>
                            </w:r>
                          </w:p>
                          <w:bookmarkEnd w:id="12"/>
                          <w:p w:rsidR="001E0EF2" w:rsidRPr="00CE5A73" w:rsidRDefault="001E0EF2">
                            <w:pPr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9227" id="文本框 108" o:spid="_x0000_s1030" type="#_x0000_t202" style="position:absolute;left:0;text-align:left;margin-left:122.6pt;margin-top:20.2pt;width:252pt;height:7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" strokecolor="#ab5108" strokeweight="1.5pt">
                <v:stroke dashstyle="3 1"/>
                <v:textbox>
                  <w:txbxContent>
                    <w:p w:rsidR="00CE5A73" w:rsidRDefault="00CE5A73" w:rsidP="00CE5A73">
                      <w:pPr>
                        <w:spacing w:line="300" w:lineRule="exact"/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bookmarkStart w:id="13" w:name="_Hlk104194416"/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登录外事信息管理系统，填写《陕西师范大学出国（境）人员申请表》《任务及预算审批意见表》《备案表》；上传《因公出访任务行前公示表》（已公示，并签字盖章）、邀请信及其中文翻译件和日程安排。</w:t>
                      </w:r>
                    </w:p>
                    <w:bookmarkEnd w:id="13"/>
                    <w:p w:rsidR="001E0EF2" w:rsidRPr="00CE5A73" w:rsidRDefault="001E0EF2">
                      <w:pPr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0EF2" w:rsidRDefault="007E3316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4537393</wp:posOffset>
                </wp:positionH>
                <wp:positionV relativeFrom="paragraph">
                  <wp:posOffset>117792</wp:posOffset>
                </wp:positionV>
                <wp:extent cx="1084580" cy="248285"/>
                <wp:effectExtent l="0" t="953" r="318" b="38417"/>
                <wp:wrapNone/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4580" cy="2482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791C7" id="右箭头 21" o:spid="_x0000_s1026" type="#_x0000_t13" style="position:absolute;left:0;text-align:left;margin-left:357.3pt;margin-top:9.25pt;width:85.4pt;height:19.55pt;rotation:90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" adj="19128" fillcolor="#4f81bd" strokecolor="#264264" strokeweight="2pt"/>
            </w:pict>
          </mc:Fallback>
        </mc:AlternateContent>
      </w:r>
    </w:p>
    <w:p w:rsidR="001E0EF2" w:rsidRDefault="001E0EF2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</w:p>
    <w:p w:rsidR="001E0EF2" w:rsidRDefault="00412E52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41910</wp:posOffset>
                </wp:positionV>
                <wp:extent cx="2216150" cy="5136515"/>
                <wp:effectExtent l="0" t="0" r="0" b="26035"/>
                <wp:wrapNone/>
                <wp:docPr id="107" name="组合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0" cy="5136515"/>
                          <a:chOff x="10400" y="22380"/>
                          <a:chExt cx="3490" cy="8089"/>
                        </a:xfrm>
                      </wpg:grpSpPr>
                      <wpg:grpSp>
                        <wpg:cNvPr id="35" name="组合 35"/>
                        <wpg:cNvGrpSpPr/>
                        <wpg:grpSpPr>
                          <a:xfrm>
                            <a:off x="10428" y="22380"/>
                            <a:ext cx="3462" cy="624"/>
                            <a:chOff x="7470" y="36983"/>
                            <a:chExt cx="2986" cy="932"/>
                          </a:xfrm>
                          <a:effectLst/>
                        </wpg:grpSpPr>
                        <wps:wsp>
                          <wps:cNvPr id="36" name="文本框 102"/>
                          <wps:cNvSpPr txBox="1"/>
                          <wps:spPr>
                            <a:xfrm>
                              <a:off x="7485" y="37107"/>
                              <a:ext cx="2971" cy="65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E0EF2" w:rsidRDefault="004D5B25">
                                <w:pPr>
                                  <w:jc w:val="center"/>
                                  <w:rPr>
                                    <w:rFonts w:ascii="黑体" w:eastAsia="黑体" w:hAnsi="黑体" w:cs="黑体"/>
                                    <w:sz w:val="21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21"/>
                                    <w:szCs w:val="21"/>
                                  </w:rPr>
                                  <w:t>所在单位</w:t>
                                </w:r>
                                <w:r>
                                  <w:rPr>
                                    <w:rFonts w:ascii="黑体" w:eastAsia="黑体" w:hAnsi="黑体" w:cs="黑体" w:hint="eastAsia"/>
                                    <w:sz w:val="21"/>
                                  </w:rPr>
                                  <w:t>审核</w:t>
                                </w:r>
                              </w:p>
                              <w:p w:rsidR="001E0EF2" w:rsidRDefault="001E0EF2">
                                <w:pPr>
                                  <w:jc w:val="center"/>
                                  <w:rPr>
                                    <w:rFonts w:ascii="黑体" w:eastAsia="黑体" w:hAnsi="黑体" w:cs="黑体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4" name="圆角矩形 157"/>
                          <wps:cNvSpPr/>
                          <wps:spPr>
                            <a:xfrm>
                              <a:off x="7470" y="36983"/>
                              <a:ext cx="2895" cy="932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106" name="组合 106"/>
                        <wpg:cNvGrpSpPr/>
                        <wpg:grpSpPr>
                          <a:xfrm>
                            <a:off x="10400" y="23422"/>
                            <a:ext cx="3419" cy="7047"/>
                            <a:chOff x="10400" y="23422"/>
                            <a:chExt cx="3419" cy="7047"/>
                          </a:xfrm>
                        </wpg:grpSpPr>
                        <wpg:grpSp>
                          <wpg:cNvPr id="50" name="组合 50"/>
                          <wpg:cNvGrpSpPr/>
                          <wpg:grpSpPr>
                            <a:xfrm>
                              <a:off x="10400" y="23422"/>
                              <a:ext cx="3402" cy="624"/>
                              <a:chOff x="7434" y="36983"/>
                              <a:chExt cx="3060" cy="672"/>
                            </a:xfrm>
                            <a:effectLst/>
                          </wpg:grpSpPr>
                          <wps:wsp>
                            <wps:cNvPr id="51" name="文本框 102"/>
                            <wps:cNvSpPr txBox="1"/>
                            <wps:spPr>
                              <a:xfrm>
                                <a:off x="7434" y="37104"/>
                                <a:ext cx="2971" cy="4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E0EF2" w:rsidRDefault="004D5B25">
                                  <w:pPr>
                                    <w:jc w:val="center"/>
                                    <w:rPr>
                                      <w:rFonts w:ascii="黑体" w:eastAsia="黑体" w:hAnsi="黑体" w:cs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黑体" w:eastAsia="黑体" w:hAnsi="黑体" w:cs="黑体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sz w:val="21"/>
                                    </w:rPr>
                                    <w:t>组织部审核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52" name="圆角矩形 157"/>
                            <wps:cNvSpPr/>
                            <wps:spPr>
                              <a:xfrm>
                                <a:off x="7470" y="36983"/>
                                <a:ext cx="3024" cy="672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55" name="组合 55"/>
                          <wpg:cNvGrpSpPr/>
                          <wpg:grpSpPr>
                            <a:xfrm>
                              <a:off x="10443" y="24479"/>
                              <a:ext cx="3376" cy="624"/>
                              <a:chOff x="7470" y="36983"/>
                              <a:chExt cx="2895" cy="932"/>
                            </a:xfrm>
                            <a:effectLst/>
                          </wpg:grpSpPr>
                          <wps:wsp>
                            <wps:cNvPr id="56" name="文本框 102"/>
                            <wps:cNvSpPr txBox="1"/>
                            <wps:spPr>
                              <a:xfrm>
                                <a:off x="7801" y="37070"/>
                                <a:ext cx="2106" cy="6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E0EF2" w:rsidRDefault="004D5B25">
                                  <w:pPr>
                                    <w:jc w:val="center"/>
                                    <w:rPr>
                                      <w:rFonts w:eastAsia="黑体"/>
                                      <w:sz w:val="21"/>
                                      <w:szCs w:val="21"/>
                                    </w:rPr>
                                  </w:pPr>
                                  <w:bookmarkStart w:id="14" w:name="_Hlk104195892"/>
                                  <w:r>
                                    <w:rPr>
                                      <w:rFonts w:ascii="黑体" w:eastAsia="黑体" w:hAnsi="黑体" w:cs="黑体" w:hint="eastAsia"/>
                                      <w:sz w:val="21"/>
                                      <w:szCs w:val="21"/>
                                    </w:rPr>
                                    <w:t>人力资源部审核</w:t>
                                  </w:r>
                                  <w:bookmarkEnd w:id="1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57" name="圆角矩形 157"/>
                            <wps:cNvSpPr/>
                            <wps:spPr>
                              <a:xfrm>
                                <a:off x="7470" y="36983"/>
                                <a:ext cx="2895" cy="932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60" name="组合 60"/>
                          <wpg:cNvGrpSpPr/>
                          <wpg:grpSpPr>
                            <a:xfrm>
                              <a:off x="10444" y="25525"/>
                              <a:ext cx="3356" cy="595"/>
                              <a:chOff x="7470" y="37084"/>
                              <a:chExt cx="2895" cy="665"/>
                            </a:xfrm>
                            <a:effectLst/>
                          </wpg:grpSpPr>
                          <wps:wsp>
                            <wps:cNvPr id="61" name="文本框 102"/>
                            <wps:cNvSpPr txBox="1"/>
                            <wps:spPr>
                              <a:xfrm>
                                <a:off x="7802" y="37149"/>
                                <a:ext cx="2007" cy="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E0EF2" w:rsidRDefault="007E3316">
                                  <w:pPr>
                                    <w:ind w:firstLineChars="200" w:firstLine="420"/>
                                    <w:rPr>
                                      <w:rFonts w:ascii="黑体" w:eastAsia="黑体" w:hAnsi="黑体" w:cs="黑体"/>
                                      <w:sz w:val="21"/>
                                      <w:szCs w:val="21"/>
                                    </w:rPr>
                                  </w:pPr>
                                  <w:r w:rsidRPr="007E3316">
                                    <w:rPr>
                                      <w:rFonts w:ascii="黑体" w:eastAsia="黑体" w:hAnsi="黑体" w:cs="黑体" w:hint="eastAsia"/>
                                      <w:sz w:val="21"/>
                                      <w:szCs w:val="21"/>
                                    </w:rPr>
                                    <w:t>分管</w:t>
                                  </w:r>
                                  <w:r w:rsidR="004D5B25" w:rsidRPr="007E3316">
                                    <w:rPr>
                                      <w:rFonts w:ascii="黑体" w:eastAsia="黑体" w:hAnsi="黑体" w:cs="黑体" w:hint="eastAsia"/>
                                      <w:sz w:val="21"/>
                                      <w:szCs w:val="21"/>
                                    </w:rPr>
                                    <w:t>校领导审核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62" name="圆角矩形 157"/>
                            <wps:cNvSpPr/>
                            <wps:spPr>
                              <a:xfrm>
                                <a:off x="7470" y="37084"/>
                                <a:ext cx="2895" cy="64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66" name="组合 66"/>
                          <wpg:cNvGrpSpPr/>
                          <wpg:grpSpPr>
                            <a:xfrm>
                              <a:off x="10400" y="26542"/>
                              <a:ext cx="3376" cy="2668"/>
                              <a:chOff x="7419" y="36729"/>
                              <a:chExt cx="2895" cy="3986"/>
                            </a:xfrm>
                            <a:effectLst/>
                          </wpg:grpSpPr>
                          <wps:wsp>
                            <wps:cNvPr id="67" name="文本框 102"/>
                            <wps:cNvSpPr txBox="1"/>
                            <wps:spPr>
                              <a:xfrm>
                                <a:off x="7689" y="40071"/>
                                <a:ext cx="2405" cy="64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E0EF2" w:rsidRDefault="004D5B25">
                                  <w:pPr>
                                    <w:jc w:val="center"/>
                                    <w:rPr>
                                      <w:rFonts w:eastAsia="黑体"/>
                                      <w:sz w:val="21"/>
                                      <w:szCs w:val="21"/>
                                    </w:rPr>
                                  </w:pPr>
                                  <w:r w:rsidRPr="00685471">
                                    <w:rPr>
                                      <w:rFonts w:ascii="黑体" w:eastAsia="黑体" w:hAnsi="黑体" w:cs="黑体" w:hint="eastAsia"/>
                                      <w:sz w:val="21"/>
                                      <w:szCs w:val="21"/>
                                    </w:rPr>
                                    <w:t>校长、党委书记审批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68" name="圆角矩形 157"/>
                            <wps:cNvSpPr/>
                            <wps:spPr>
                              <a:xfrm>
                                <a:off x="7419" y="36729"/>
                                <a:ext cx="2895" cy="932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71" name="组合 71"/>
                          <wpg:cNvGrpSpPr/>
                          <wpg:grpSpPr>
                            <a:xfrm>
                              <a:off x="10418" y="26642"/>
                              <a:ext cx="3393" cy="1591"/>
                              <a:chOff x="7479" y="35388"/>
                              <a:chExt cx="2895" cy="2378"/>
                            </a:xfrm>
                            <a:effectLst/>
                          </wpg:grpSpPr>
                          <wps:wsp>
                            <wps:cNvPr id="72" name="文本框 102"/>
                            <wps:cNvSpPr txBox="1"/>
                            <wps:spPr>
                              <a:xfrm>
                                <a:off x="7577" y="35388"/>
                                <a:ext cx="2638" cy="6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E0EF2" w:rsidRDefault="004D5B25">
                                  <w:pPr>
                                    <w:jc w:val="center"/>
                                    <w:rPr>
                                      <w:rFonts w:eastAsia="黑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 w:val="21"/>
                                      <w:szCs w:val="21"/>
                                    </w:rPr>
                                    <w:t>国际处审批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73" name="圆角矩形 157"/>
                            <wps:cNvSpPr/>
                            <wps:spPr>
                              <a:xfrm>
                                <a:off x="7479" y="36834"/>
                                <a:ext cx="2895" cy="932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75" name="组合 75"/>
                          <wpg:cNvGrpSpPr/>
                          <wpg:grpSpPr>
                            <a:xfrm>
                              <a:off x="10412" y="27721"/>
                              <a:ext cx="3376" cy="1600"/>
                              <a:chOff x="7444" y="35436"/>
                              <a:chExt cx="2895" cy="2389"/>
                            </a:xfrm>
                            <a:effectLst/>
                          </wpg:grpSpPr>
                          <wps:wsp>
                            <wps:cNvPr id="76" name="文本框 102"/>
                            <wps:cNvSpPr txBox="1"/>
                            <wps:spPr>
                              <a:xfrm>
                                <a:off x="7526" y="35436"/>
                                <a:ext cx="2699" cy="6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E0EF2" w:rsidRDefault="004D5B25">
                                  <w:pPr>
                                    <w:jc w:val="center"/>
                                    <w:rPr>
                                      <w:rFonts w:eastAsia="黑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 w:val="21"/>
                                      <w:szCs w:val="21"/>
                                    </w:rPr>
                                    <w:t xml:space="preserve"> 主管外事校领导审批</w:t>
                                  </w:r>
                                  <w:bookmarkStart w:id="15" w:name="_GoBack"/>
                                </w:p>
                                <w:bookmarkEnd w:id="15"/>
                                <w:p w:rsidR="00412E52" w:rsidRDefault="00412E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77" name="圆角矩形 157"/>
                            <wps:cNvSpPr/>
                            <wps:spPr>
                              <a:xfrm>
                                <a:off x="7444" y="36893"/>
                                <a:ext cx="2895" cy="932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82" name="组合 82"/>
                          <wpg:cNvGrpSpPr/>
                          <wpg:grpSpPr>
                            <a:xfrm>
                              <a:off x="10579" y="29786"/>
                              <a:ext cx="3025" cy="683"/>
                              <a:chOff x="7604" y="36763"/>
                              <a:chExt cx="2960" cy="932"/>
                            </a:xfrm>
                            <a:effectLst/>
                          </wpg:grpSpPr>
                          <wps:wsp>
                            <wps:cNvPr id="83" name="文本框 102"/>
                            <wps:cNvSpPr txBox="1"/>
                            <wps:spPr>
                              <a:xfrm>
                                <a:off x="7604" y="36912"/>
                                <a:ext cx="2913" cy="5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E0EF2" w:rsidRDefault="004D5B25">
                                  <w:pPr>
                                    <w:ind w:firstLineChars="300" w:firstLine="630"/>
                                    <w:rPr>
                                      <w:rFonts w:eastAsia="宋体"/>
                                      <w:sz w:val="21"/>
                                    </w:rPr>
                                  </w:pPr>
                                  <w:bookmarkStart w:id="16" w:name="_Hlk104196037"/>
                                  <w:r>
                                    <w:rPr>
                                      <w:rFonts w:ascii="黑体" w:eastAsia="黑体" w:hAnsi="黑体" w:cs="黑体" w:hint="eastAsia"/>
                                      <w:sz w:val="21"/>
                                    </w:rPr>
                                    <w:t>国际处下发批件</w:t>
                                  </w:r>
                                  <w:bookmarkEnd w:id="1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84" name="圆角矩形 157"/>
                            <wps:cNvSpPr/>
                            <wps:spPr>
                              <a:xfrm>
                                <a:off x="7681" y="36763"/>
                                <a:ext cx="2883" cy="932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07" o:spid="_x0000_s1031" style="position:absolute;left:0;text-align:left;margin-left:137.25pt;margin-top:3.3pt;width:174.5pt;height:404.45pt;z-index:251657216;mso-width-relative:margin;mso-height-relative:margin" coordorigin="10400,22380" coordsize="3490,8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">
                <v:group id="组合 35" o:spid="_x0000_s1032" style="position:absolute;left:10428;top:22380;width:3462;height:624" coordorigin="7470,36983" coordsize="2986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_x0000_s1033" type="#_x0000_t202" style="position:absolute;left:7485;top:37107;width:2971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" fillcolor="window" stroked="f" strokeweight=".5pt">
                    <v:textbox>
                      <w:txbxContent>
                        <w:p w:rsidR="001E0EF2" w:rsidRDefault="004D5B25">
                          <w:pPr>
                            <w:jc w:val="center"/>
                            <w:rPr>
                              <w:rFonts w:ascii="黑体" w:eastAsia="黑体" w:hAnsi="黑体" w:cs="黑体"/>
                              <w:sz w:val="21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21"/>
                              <w:szCs w:val="21"/>
                            </w:rPr>
                            <w:t>所在单位</w:t>
                          </w:r>
                          <w:r>
                            <w:rPr>
                              <w:rFonts w:ascii="黑体" w:eastAsia="黑体" w:hAnsi="黑体" w:cs="黑体" w:hint="eastAsia"/>
                              <w:sz w:val="21"/>
                            </w:rPr>
                            <w:t>审核</w:t>
                          </w:r>
                        </w:p>
                        <w:p w:rsidR="001E0EF2" w:rsidRDefault="001E0EF2">
                          <w:pPr>
                            <w:jc w:val="center"/>
                            <w:rPr>
                              <w:rFonts w:ascii="黑体" w:eastAsia="黑体" w:hAnsi="黑体" w:cs="黑体"/>
                              <w:sz w:val="21"/>
                            </w:rPr>
                          </w:pPr>
                        </w:p>
                      </w:txbxContent>
                    </v:textbox>
                  </v:shape>
                  <v:roundrect id="圆角矩形 157" o:spid="_x0000_s1034" style="position:absolute;left:7470;top:36983;width:2895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" filled="f" strokeweight="1pt"/>
                </v:group>
                <v:group id="组合 106" o:spid="_x0000_s1035" style="position:absolute;left:10400;top:23422;width:3419;height:7047" coordorigin="10400,23422" coordsize="3419,7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group id="组合 50" o:spid="_x0000_s1036" style="position:absolute;left:10400;top:23422;width:3402;height:624" coordorigin="7434,36983" coordsize="3060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_x0000_s1037" type="#_x0000_t202" style="position:absolute;left:7434;top:37104;width:297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" fillcolor="window" stroked="f" strokeweight=".5pt">
                      <v:textbox>
                        <w:txbxContent>
                          <w:p w:rsidR="001E0EF2" w:rsidRDefault="004D5B25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</w:rPr>
                              <w:t>组织部审核</w:t>
                            </w:r>
                          </w:p>
                        </w:txbxContent>
                      </v:textbox>
                    </v:shape>
                    <v:roundrect id="圆角矩形 157" o:spid="_x0000_s1038" style="position:absolute;left:7470;top:36983;width:3024;height:6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" filled="f" strokeweight="1pt"/>
                  </v:group>
                  <v:group id="组合 55" o:spid="_x0000_s1039" style="position:absolute;left:10443;top:24479;width:3376;height:624" coordorigin="7470,36983" coordsize="2895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 id="_x0000_s1040" type="#_x0000_t202" style="position:absolute;left:7801;top:37070;width:210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" fillcolor="window" stroked="f" strokeweight=".5pt">
                      <v:textbox>
                        <w:txbxContent>
                          <w:p w:rsidR="001E0EF2" w:rsidRDefault="004D5B25">
                            <w:pPr>
                              <w:jc w:val="center"/>
                              <w:rPr>
                                <w:rFonts w:eastAsia="黑体"/>
                                <w:sz w:val="21"/>
                                <w:szCs w:val="21"/>
                              </w:rPr>
                            </w:pPr>
                            <w:bookmarkStart w:id="17" w:name="_Hlk104195892"/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人力资源部审核</w:t>
                            </w:r>
                            <w:bookmarkEnd w:id="17"/>
                          </w:p>
                        </w:txbxContent>
                      </v:textbox>
                    </v:shape>
                    <v:roundrect id="圆角矩形 157" o:spid="_x0000_s1041" style="position:absolute;left:7470;top:36983;width:2895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" filled="f" strokeweight="1pt"/>
                  </v:group>
                  <v:group id="组合 60" o:spid="_x0000_s1042" style="position:absolute;left:10444;top:25525;width:3356;height:595" coordorigin="7470,37084" coordsize="2895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_x0000_s1043" type="#_x0000_t202" style="position:absolute;left:7802;top:37149;width:2007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" fillcolor="window" stroked="f" strokeweight=".5pt">
                      <v:textbox>
                        <w:txbxContent>
                          <w:p w:rsidR="001E0EF2" w:rsidRDefault="007E3316">
                            <w:pPr>
                              <w:ind w:firstLineChars="200" w:firstLine="420"/>
                              <w:rPr>
                                <w:rFonts w:ascii="黑体" w:eastAsia="黑体" w:hAnsi="黑体" w:cs="黑体"/>
                                <w:sz w:val="21"/>
                                <w:szCs w:val="21"/>
                              </w:rPr>
                            </w:pPr>
                            <w:r w:rsidRPr="007E3316"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分管</w:t>
                            </w:r>
                            <w:r w:rsidR="004D5B25" w:rsidRPr="007E3316"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校领导审核</w:t>
                            </w:r>
                          </w:p>
                        </w:txbxContent>
                      </v:textbox>
                    </v:shape>
                    <v:roundrect id="圆角矩形 157" o:spid="_x0000_s1044" style="position:absolute;left:7470;top:37084;width:2895;height:6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" filled="f" strokeweight="1pt"/>
                  </v:group>
                  <v:group id="组合 66" o:spid="_x0000_s1045" style="position:absolute;left:10400;top:26542;width:3376;height:2668" coordorigin="7419,36729" coordsize="2895,3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_x0000_s1046" type="#_x0000_t202" style="position:absolute;left:7689;top:40071;width:2405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" fillcolor="window" stroked="f" strokeweight=".5pt">
                      <v:textbox>
                        <w:txbxContent>
                          <w:p w:rsidR="001E0EF2" w:rsidRDefault="004D5B25">
                            <w:pPr>
                              <w:jc w:val="center"/>
                              <w:rPr>
                                <w:rFonts w:eastAsia="黑体"/>
                                <w:sz w:val="21"/>
                                <w:szCs w:val="21"/>
                              </w:rPr>
                            </w:pPr>
                            <w:r w:rsidRPr="00685471"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校长、党委书记审批</w:t>
                            </w:r>
                          </w:p>
                        </w:txbxContent>
                      </v:textbox>
                    </v:shape>
                    <v:roundrect id="圆角矩形 157" o:spid="_x0000_s1047" style="position:absolute;left:7419;top:36729;width:2895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" filled="f" strokeweight="1pt"/>
                  </v:group>
                  <v:group id="组合 71" o:spid="_x0000_s1048" style="position:absolute;left:10418;top:26642;width:3393;height:1591" coordorigin="7479,35388" coordsize="2895,2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shape id="_x0000_s1049" type="#_x0000_t202" style="position:absolute;left:7577;top:35388;width:2638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" fillcolor="window" stroked="f" strokeweight=".5pt">
                      <v:textbox>
                        <w:txbxContent>
                          <w:p w:rsidR="001E0EF2" w:rsidRDefault="004D5B25">
                            <w:pPr>
                              <w:jc w:val="center"/>
                              <w:rPr>
                                <w:rFonts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国际处审批</w:t>
                            </w:r>
                          </w:p>
                        </w:txbxContent>
                      </v:textbox>
                    </v:shape>
                    <v:roundrect id="圆角矩形 157" o:spid="_x0000_s1050" style="position:absolute;left:7479;top:36834;width:2895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" filled="f" strokeweight="1pt"/>
                  </v:group>
                  <v:group id="组合 75" o:spid="_x0000_s1051" style="position:absolute;left:10412;top:27721;width:3376;height:1600" coordorigin="7444,35436" coordsize="2895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shape id="_x0000_s1052" type="#_x0000_t202" style="position:absolute;left:7526;top:35436;width:2699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" fillcolor="window" stroked="f" strokeweight=".5pt">
                      <v:textbox>
                        <w:txbxContent>
                          <w:p w:rsidR="001E0EF2" w:rsidRDefault="004D5B25">
                            <w:pPr>
                              <w:jc w:val="center"/>
                              <w:rPr>
                                <w:rFonts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 xml:space="preserve"> 主管外事校领导审批</w:t>
                            </w:r>
                            <w:bookmarkStart w:id="18" w:name="_GoBack"/>
                          </w:p>
                          <w:bookmarkEnd w:id="18"/>
                          <w:p w:rsidR="00412E52" w:rsidRDefault="00412E52"/>
                        </w:txbxContent>
                      </v:textbox>
                    </v:shape>
                    <v:roundrect id="圆角矩形 157" o:spid="_x0000_s1053" style="position:absolute;left:7444;top:36893;width:2895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" filled="f" strokeweight="1pt"/>
                  </v:group>
                  <v:group id="组合 82" o:spid="_x0000_s1054" style="position:absolute;left:10579;top:29786;width:3025;height:683" coordorigin="7604,36763" coordsize="2960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shape id="_x0000_s1055" type="#_x0000_t202" style="position:absolute;left:7604;top:36912;width:2913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" fillcolor="window" stroked="f" strokeweight=".5pt">
                      <v:textbox>
                        <w:txbxContent>
                          <w:p w:rsidR="001E0EF2" w:rsidRDefault="004D5B25">
                            <w:pPr>
                              <w:ind w:firstLineChars="300" w:firstLine="630"/>
                              <w:rPr>
                                <w:rFonts w:eastAsia="宋体"/>
                                <w:sz w:val="21"/>
                              </w:rPr>
                            </w:pPr>
                            <w:bookmarkStart w:id="19" w:name="_Hlk104196037"/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</w:rPr>
                              <w:t>国际处下发批件</w:t>
                            </w:r>
                            <w:bookmarkEnd w:id="19"/>
                          </w:p>
                        </w:txbxContent>
                      </v:textbox>
                    </v:shape>
                    <v:roundrect id="圆角矩形 157" o:spid="_x0000_s1056" style="position:absolute;left:7681;top:36763;width:2883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" filled="f" strokeweight="1pt"/>
                  </v:group>
                </v:group>
              </v:group>
            </w:pict>
          </mc:Fallback>
        </mc:AlternateContent>
      </w:r>
      <w:r w:rsidR="005640F3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137160</wp:posOffset>
                </wp:positionV>
                <wp:extent cx="315595" cy="217170"/>
                <wp:effectExtent l="19050" t="19050" r="27305" b="30480"/>
                <wp:wrapNone/>
                <wp:docPr id="48" name="右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5595" cy="217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5ED01" id="右箭头 48" o:spid="_x0000_s1026" type="#_x0000_t13" style="position:absolute;left:0;text-align:left;margin-left:310.55pt;margin-top:10.8pt;width:24.85pt;height:17.1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" adj="14168" fillcolor="#4f81bd" strokecolor="#264264" strokeweight="2pt"/>
            </w:pict>
          </mc:Fallback>
        </mc:AlternateContent>
      </w:r>
      <w:r w:rsidR="005640F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111125</wp:posOffset>
                </wp:positionV>
                <wp:extent cx="1405255" cy="282575"/>
                <wp:effectExtent l="0" t="0" r="4445" b="3175"/>
                <wp:wrapNone/>
                <wp:docPr id="24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28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0EF2" w:rsidRDefault="004D5B25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</w:rPr>
                              <w:t>经费管理部门审批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left:0;text-align:left;margin-left:343.65pt;margin-top:8.75pt;width:110.65pt;height:2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" fillcolor="window" stroked="f" strokeweight=".5pt">
                <v:textbox>
                  <w:txbxContent>
                    <w:p w:rsidR="001E0EF2" w:rsidRDefault="004D5B25">
                      <w:pPr>
                        <w:jc w:val="center"/>
                        <w:rPr>
                          <w:rFonts w:ascii="黑体" w:eastAsia="黑体" w:hAnsi="黑体" w:cs="黑体"/>
                          <w:sz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1"/>
                        </w:rPr>
                        <w:t>经费管理部门审批</w:t>
                      </w:r>
                    </w:p>
                  </w:txbxContent>
                </v:textbox>
              </v:shape>
            </w:pict>
          </mc:Fallback>
        </mc:AlternateContent>
      </w:r>
      <w:r w:rsidR="004D5B2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52070</wp:posOffset>
                </wp:positionV>
                <wp:extent cx="1549400" cy="400685"/>
                <wp:effectExtent l="6350" t="6350" r="6350" b="12065"/>
                <wp:wrapNone/>
                <wp:docPr id="34" name="圆角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40068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4AECE9" id="圆角矩形 157" o:spid="_x0000_s1026" style="position:absolute;left:0;text-align:left;margin-left:340.55pt;margin-top:4.1pt;width:122pt;height:31.5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" filled="f" strokeweight="1pt"/>
            </w:pict>
          </mc:Fallback>
        </mc:AlternateContent>
      </w:r>
    </w:p>
    <w:p w:rsidR="001E0EF2" w:rsidRDefault="004D5B25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99060</wp:posOffset>
                </wp:positionV>
                <wp:extent cx="223520" cy="171450"/>
                <wp:effectExtent l="26035" t="0" r="31115" b="31115"/>
                <wp:wrapNone/>
                <wp:docPr id="63" name="右箭头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3520" cy="1714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47ECD" id="右箭头 63" o:spid="_x0000_s1026" type="#_x0000_t13" style="position:absolute;left:0;text-align:left;margin-left:217pt;margin-top:7.8pt;width:17.6pt;height:13.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" adj="13316" fillcolor="#4f81bd" strokecolor="#264264" strokeweight="2pt"/>
            </w:pict>
          </mc:Fallback>
        </mc:AlternateContent>
      </w:r>
    </w:p>
    <w:p w:rsidR="001E0EF2" w:rsidRDefault="004D5B25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370205</wp:posOffset>
                </wp:positionV>
                <wp:extent cx="223520" cy="171450"/>
                <wp:effectExtent l="26035" t="0" r="31115" b="31115"/>
                <wp:wrapNone/>
                <wp:docPr id="54" name="右箭头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3520" cy="1714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B8A4D" id="右箭头 54" o:spid="_x0000_s1026" type="#_x0000_t13" style="position:absolute;left:0;text-align:left;margin-left:217.05pt;margin-top:29.15pt;width:17.6pt;height:13.5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" adj="13316" fillcolor="#4f81bd" strokecolor="#264264" strokeweight="2pt"/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zCs w:val="40"/>
        </w:rPr>
        <w:t xml:space="preserve">        </w:t>
      </w:r>
    </w:p>
    <w:p w:rsidR="001E0EF2" w:rsidRDefault="001E0EF2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</w:p>
    <w:p w:rsidR="001E0EF2" w:rsidRDefault="004D5B25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236855</wp:posOffset>
                </wp:positionV>
                <wp:extent cx="223520" cy="171450"/>
                <wp:effectExtent l="26035" t="0" r="31115" b="31115"/>
                <wp:wrapNone/>
                <wp:docPr id="69" name="右箭头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3520" cy="1714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EADFD" id="右箭头 69" o:spid="_x0000_s1026" type="#_x0000_t13" style="position:absolute;left:0;text-align:left;margin-left:216.15pt;margin-top:18.65pt;width:17.6pt;height:13.5pt;rotation:9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" adj="13316" fillcolor="#4f81bd" strokecolor="#264264" strokeweight="2pt"/>
            </w:pict>
          </mc:Fallback>
        </mc:AlternateContent>
      </w:r>
    </w:p>
    <w:p w:rsidR="001E0EF2" w:rsidRDefault="001E0EF2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</w:p>
    <w:p w:rsidR="001E0EF2" w:rsidRDefault="004D5B25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93345</wp:posOffset>
                </wp:positionV>
                <wp:extent cx="223520" cy="171450"/>
                <wp:effectExtent l="26035" t="0" r="31115" b="31115"/>
                <wp:wrapNone/>
                <wp:docPr id="70" name="右箭头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3520" cy="1714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02666" id="右箭头 70" o:spid="_x0000_s1026" type="#_x0000_t13" style="position:absolute;left:0;text-align:left;margin-left:215.95pt;margin-top:7.35pt;width:17.6pt;height:13.5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" adj="13316" fillcolor="#4f81bd" strokecolor="#264264" strokeweight="2pt"/>
            </w:pict>
          </mc:Fallback>
        </mc:AlternateContent>
      </w:r>
    </w:p>
    <w:p w:rsidR="001E0EF2" w:rsidRDefault="004D5B25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368935</wp:posOffset>
                </wp:positionV>
                <wp:extent cx="223520" cy="171450"/>
                <wp:effectExtent l="26035" t="0" r="31115" b="31115"/>
                <wp:wrapNone/>
                <wp:docPr id="74" name="右箭头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3520" cy="1714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3FAC5" id="右箭头 74" o:spid="_x0000_s1026" type="#_x0000_t13" style="position:absolute;left:0;text-align:left;margin-left:215pt;margin-top:29.05pt;width:17.6pt;height:13.5pt;rotation:9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" adj="13316" fillcolor="#4f81bd" strokecolor="#264264" strokeweight="2pt"/>
            </w:pict>
          </mc:Fallback>
        </mc:AlternateContent>
      </w:r>
    </w:p>
    <w:p w:rsidR="001E0EF2" w:rsidRDefault="004D5B25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97790</wp:posOffset>
                </wp:positionV>
                <wp:extent cx="1685925" cy="1146175"/>
                <wp:effectExtent l="0" t="0" r="28575" b="158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46C0A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E0EF2" w:rsidRPr="00CE5A73" w:rsidRDefault="00CE5A73">
                            <w:pPr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申请人须先到省外办出国处录取指纹、照相，并将护照照片2张（港澳通行证照片4张）和身份证复印件2份交到国际处。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58" type="#_x0000_t202" style="position:absolute;left:0;text-align:left;margin-left:333pt;margin-top:7.7pt;width:132.75pt;height:9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" strokecolor="#ab5108" strokeweight="1.5pt">
                <v:stroke dashstyle="3 1"/>
                <v:textbox>
                  <w:txbxContent>
                    <w:p w:rsidR="001E0EF2" w:rsidRPr="00CE5A73" w:rsidRDefault="00CE5A73">
                      <w:pPr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申请人须先到省外办出国处录取指纹、照相，并将护照照片2张（港澳通行证照片4张）和身份证复印件2份交到国际处。</w:t>
                      </w:r>
                    </w:p>
                  </w:txbxContent>
                </v:textbox>
              </v:shape>
            </w:pict>
          </mc:Fallback>
        </mc:AlternateContent>
      </w:r>
    </w:p>
    <w:p w:rsidR="001E0EF2" w:rsidRDefault="004D5B25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273685</wp:posOffset>
                </wp:positionV>
                <wp:extent cx="223520" cy="171450"/>
                <wp:effectExtent l="12700" t="12700" r="25400" b="30480"/>
                <wp:wrapNone/>
                <wp:docPr id="111" name="右箭头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3520" cy="1714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E1090" id="右箭头 111" o:spid="_x0000_s1026" type="#_x0000_t13" style="position:absolute;left:0;text-align:left;margin-left:214.35pt;margin-top:21.55pt;width:17.6pt;height:13.5pt;rotation:90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" adj="13316" fillcolor="#4f81bd" strokecolor="#264264" strokeweight="2pt"/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zCs w:val="40"/>
        </w:rPr>
        <w:t xml:space="preserve">        </w:t>
      </w:r>
    </w:p>
    <w:p w:rsidR="001E0EF2" w:rsidRDefault="001E0EF2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</w:p>
    <w:p w:rsidR="001E0EF2" w:rsidRDefault="006364C0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5086985</wp:posOffset>
                </wp:positionH>
                <wp:positionV relativeFrom="paragraph">
                  <wp:posOffset>63500</wp:posOffset>
                </wp:positionV>
                <wp:extent cx="0" cy="265430"/>
                <wp:effectExtent l="95250" t="0" r="57150" b="393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46C0A">
                              <a:lumMod val="75000"/>
                            </a:srgbClr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4FA85" id="直接箭头连接符 3" o:spid="_x0000_s1026" type="#_x0000_t32" style="position:absolute;left:0;text-align:left;margin-left:400.55pt;margin-top:5pt;width:0;height:2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" strokecolor="#ab5108" strokeweight="2.25pt">
                <v:stroke endarrow="block"/>
              </v:shape>
            </w:pict>
          </mc:Fallback>
        </mc:AlternateContent>
      </w:r>
      <w:r w:rsidR="004D5B25"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360045</wp:posOffset>
                </wp:positionV>
                <wp:extent cx="1810513" cy="431800"/>
                <wp:effectExtent l="0" t="0" r="18415" b="25400"/>
                <wp:wrapNone/>
                <wp:docPr id="79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13" cy="431800"/>
                          <a:chOff x="7470" y="36983"/>
                          <a:chExt cx="3007" cy="932"/>
                        </a:xfrm>
                        <a:effectLst/>
                      </wpg:grpSpPr>
                      <wps:wsp>
                        <wps:cNvPr id="80" name="文本框 102"/>
                        <wps:cNvSpPr txBox="1"/>
                        <wps:spPr>
                          <a:xfrm>
                            <a:off x="7470" y="37148"/>
                            <a:ext cx="2671" cy="6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E0EF2" w:rsidRDefault="004D5B25">
                              <w:pPr>
                                <w:ind w:firstLineChars="350" w:firstLine="735"/>
                                <w:rPr>
                                  <w:rFonts w:eastAsia="黑体"/>
                                  <w:sz w:val="21"/>
                                </w:rPr>
                              </w:pPr>
                              <w:bookmarkStart w:id="20" w:name="_Hlk104195988"/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  <w:szCs w:val="21"/>
                                </w:rPr>
                                <w:t>因公证照办理</w:t>
                              </w:r>
                            </w:p>
                            <w:bookmarkEnd w:id="20"/>
                            <w:p w:rsidR="001E0EF2" w:rsidRDefault="001E0EF2">
                              <w:pPr>
                                <w:rPr>
                                  <w:rFonts w:eastAsia="黑体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1" name="圆角矩形 157"/>
                        <wps:cNvSpPr/>
                        <wps:spPr>
                          <a:xfrm>
                            <a:off x="7582" y="36983"/>
                            <a:ext cx="2895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79" o:spid="_x0000_s1059" style="position:absolute;left:0;text-align:left;margin-left:324pt;margin-top:28.35pt;width:142.55pt;height:34pt;z-index:251649024;mso-width-relative:margin" coordorigin="7470,36983" coordsize="3007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">
                <v:shape id="_x0000_s1060" type="#_x0000_t202" style="position:absolute;left:7470;top:37148;width:2671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" fillcolor="window" stroked="f" strokeweight=".5pt">
                  <v:textbox>
                    <w:txbxContent>
                      <w:p w:rsidR="001E0EF2" w:rsidRDefault="004D5B25">
                        <w:pPr>
                          <w:ind w:firstLineChars="350" w:firstLine="735"/>
                          <w:rPr>
                            <w:rFonts w:eastAsia="黑体"/>
                            <w:sz w:val="21"/>
                          </w:rPr>
                        </w:pPr>
                        <w:bookmarkStart w:id="21" w:name="_Hlk104195988"/>
                        <w:r>
                          <w:rPr>
                            <w:rFonts w:ascii="黑体" w:eastAsia="黑体" w:hAnsi="黑体" w:cs="黑体" w:hint="eastAsia"/>
                            <w:sz w:val="21"/>
                            <w:szCs w:val="21"/>
                          </w:rPr>
                          <w:t>因公证照办理</w:t>
                        </w:r>
                      </w:p>
                      <w:bookmarkEnd w:id="21"/>
                      <w:p w:rsidR="001E0EF2" w:rsidRDefault="001E0EF2">
                        <w:pPr>
                          <w:rPr>
                            <w:rFonts w:eastAsia="黑体"/>
                            <w:sz w:val="21"/>
                          </w:rPr>
                        </w:pPr>
                      </w:p>
                    </w:txbxContent>
                  </v:textbox>
                </v:shape>
                <v:roundrect id="圆角矩形 157" o:spid="_x0000_s1061" style="position:absolute;left:7582;top:36983;width:2895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" filled="f" strokeweight="1pt"/>
              </v:group>
            </w:pict>
          </mc:Fallback>
        </mc:AlternateContent>
      </w:r>
      <w:r w:rsidR="004D5B25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146050</wp:posOffset>
                </wp:positionV>
                <wp:extent cx="259715" cy="198120"/>
                <wp:effectExtent l="11748" t="7302" r="37782" b="37783"/>
                <wp:wrapNone/>
                <wp:docPr id="78" name="右箭头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9715" cy="1981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0F8D9" id="右箭头 78" o:spid="_x0000_s1026" type="#_x0000_t13" style="position:absolute;left:0;text-align:left;margin-left:213.5pt;margin-top:11.5pt;width:20.45pt;height:15.6pt;rotation:90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" adj="13361" fillcolor="#4f81bd" strokecolor="#264264" strokeweight="2pt"/>
            </w:pict>
          </mc:Fallback>
        </mc:AlternateContent>
      </w:r>
    </w:p>
    <w:p w:rsidR="001E0EF2" w:rsidRDefault="004D5B25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144780</wp:posOffset>
                </wp:positionV>
                <wp:extent cx="323850" cy="184150"/>
                <wp:effectExtent l="0" t="19050" r="38100" b="44450"/>
                <wp:wrapNone/>
                <wp:docPr id="86" name="右箭头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41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A3C28" id="右箭头 86" o:spid="_x0000_s1026" type="#_x0000_t13" style="position:absolute;left:0;text-align:left;margin-left:298.5pt;margin-top:11.4pt;width:25.5pt;height:14.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" adj="15459" fillcolor="#4f81bd" strokecolor="#264264" strokeweight="2pt"/>
            </w:pict>
          </mc:Fallback>
        </mc:AlternateContent>
      </w:r>
    </w:p>
    <w:p w:rsidR="001E0EF2" w:rsidRDefault="006364C0" w:rsidP="00A36D1D"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C3C8F" wp14:editId="394C1224">
                <wp:simplePos x="0" y="0"/>
                <wp:positionH relativeFrom="column">
                  <wp:posOffset>3943350</wp:posOffset>
                </wp:positionH>
                <wp:positionV relativeFrom="paragraph">
                  <wp:posOffset>948690</wp:posOffset>
                </wp:positionV>
                <wp:extent cx="1959610" cy="895350"/>
                <wp:effectExtent l="0" t="0" r="21590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61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46C0A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E0EF2" w:rsidRDefault="00CE5A73">
                            <w:pPr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将纸质邀请信（原件）、邀请方提供的日程安排、签证申请表、照片等材料提交至国际处（赴港澳签注无需单独办理）</w:t>
                            </w:r>
                            <w:r w:rsidR="005640F3"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C3C8F" id="文本框 7" o:spid="_x0000_s1062" type="#_x0000_t202" style="position:absolute;left:0;text-align:left;margin-left:310.5pt;margin-top:74.7pt;width:154.3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" strokecolor="#ab5108" strokeweight="1.5pt">
                <v:stroke dashstyle="3 1"/>
                <v:textbox>
                  <w:txbxContent>
                    <w:p w:rsidR="001E0EF2" w:rsidRDefault="00CE5A73">
                      <w:pPr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将纸质邀请信（原件）、邀请方提供的日程安排、签证申请表、照片等材料提交至国际处（赴港澳签注无需单独办理）</w:t>
                      </w:r>
                      <w:r w:rsidR="005640F3"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650240</wp:posOffset>
                </wp:positionV>
                <wp:extent cx="0" cy="265430"/>
                <wp:effectExtent l="95250" t="0" r="57150" b="393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46C0A">
                              <a:lumMod val="75000"/>
                            </a:srgbClr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83F0E" id="直接箭头连接符 6" o:spid="_x0000_s1026" type="#_x0000_t32" style="position:absolute;left:0;text-align:left;margin-left:399.5pt;margin-top:51.2pt;width:0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" strokecolor="#ab5108" strokeweight="2.25pt">
                <v:stroke endarrow="block"/>
              </v:shape>
            </w:pict>
          </mc:Fallback>
        </mc:AlternateContent>
      </w:r>
      <w:r w:rsidR="00693015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555DC24" wp14:editId="29EB3350">
                <wp:simplePos x="0" y="0"/>
                <wp:positionH relativeFrom="column">
                  <wp:posOffset>-459105</wp:posOffset>
                </wp:positionH>
                <wp:positionV relativeFrom="paragraph">
                  <wp:posOffset>205740</wp:posOffset>
                </wp:positionV>
                <wp:extent cx="6397625" cy="1231900"/>
                <wp:effectExtent l="0" t="0" r="3175" b="25400"/>
                <wp:wrapNone/>
                <wp:docPr id="110" name="组合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625" cy="1231900"/>
                          <a:chOff x="5233" y="31017"/>
                          <a:chExt cx="10075" cy="1940"/>
                        </a:xfrm>
                      </wpg:grpSpPr>
                      <wpg:grpSp>
                        <wpg:cNvPr id="95" name="组合 95"/>
                        <wpg:cNvGrpSpPr/>
                        <wpg:grpSpPr>
                          <a:xfrm>
                            <a:off x="12437" y="31057"/>
                            <a:ext cx="2871" cy="680"/>
                            <a:chOff x="7430" y="36999"/>
                            <a:chExt cx="2871" cy="932"/>
                          </a:xfrm>
                          <a:effectLst/>
                        </wpg:grpSpPr>
                        <wps:wsp>
                          <wps:cNvPr id="96" name="文本框 102"/>
                          <wps:cNvSpPr txBox="1"/>
                          <wps:spPr>
                            <a:xfrm>
                              <a:off x="7430" y="37137"/>
                              <a:ext cx="2871" cy="5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E0EF2" w:rsidRDefault="004D5B25">
                                <w:pPr>
                                  <w:jc w:val="center"/>
                                  <w:rPr>
                                    <w:rFonts w:ascii="黑体" w:eastAsia="黑体" w:hAnsi="黑体" w:cs="黑体"/>
                                    <w:sz w:val="21"/>
                                    <w:szCs w:val="21"/>
                                  </w:rPr>
                                </w:pPr>
                                <w:bookmarkStart w:id="22" w:name="_Hlk104196021"/>
                                <w:r>
                                  <w:rPr>
                                    <w:rFonts w:ascii="黑体" w:eastAsia="黑体" w:hAnsi="黑体" w:cs="黑体" w:hint="eastAsia"/>
                                    <w:sz w:val="21"/>
                                    <w:szCs w:val="21"/>
                                  </w:rPr>
                                  <w:t>签证</w:t>
                                </w:r>
                                <w:r>
                                  <w:rPr>
                                    <w:rFonts w:ascii="黑体" w:eastAsia="黑体" w:hAnsi="黑体" w:cs="黑体" w:hint="eastAsia"/>
                                    <w:sz w:val="21"/>
                                  </w:rPr>
                                  <w:t>（注）办理</w:t>
                                </w:r>
                                <w:bookmarkEnd w:id="22"/>
                              </w:p>
                              <w:p w:rsidR="001E0EF2" w:rsidRDefault="001E0EF2">
                                <w:pPr>
                                  <w:rPr>
                                    <w:rFonts w:eastAsia="黑体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7" name="圆角矩形 157"/>
                          <wps:cNvSpPr/>
                          <wps:spPr>
                            <a:xfrm>
                              <a:off x="7560" y="36999"/>
                              <a:ext cx="2704" cy="932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91" name="组合 91"/>
                        <wpg:cNvGrpSpPr/>
                        <wpg:grpSpPr>
                          <a:xfrm>
                            <a:off x="8986" y="31042"/>
                            <a:ext cx="2766" cy="680"/>
                            <a:chOff x="7599" y="36983"/>
                            <a:chExt cx="2766" cy="932"/>
                          </a:xfrm>
                          <a:effectLst/>
                        </wpg:grpSpPr>
                        <wps:wsp>
                          <wps:cNvPr id="92" name="文本框 102"/>
                          <wps:cNvSpPr txBox="1"/>
                          <wps:spPr>
                            <a:xfrm>
                              <a:off x="7818" y="37135"/>
                              <a:ext cx="2334" cy="6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E0EF2" w:rsidRDefault="004D5B25">
                                <w:pPr>
                                  <w:ind w:firstLineChars="250" w:firstLine="525"/>
                                  <w:rPr>
                                    <w:rFonts w:ascii="黑体" w:eastAsia="黑体" w:hAnsi="黑体" w:cs="黑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21"/>
                                    <w:szCs w:val="21"/>
                                  </w:rPr>
                                  <w:t>行前教育</w:t>
                                </w:r>
                              </w:p>
                              <w:p w:rsidR="001E0EF2" w:rsidRDefault="001E0EF2">
                                <w:pPr>
                                  <w:rPr>
                                    <w:rFonts w:eastAsia="黑体"/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3" name="圆角矩形 157"/>
                          <wps:cNvSpPr/>
                          <wps:spPr>
                            <a:xfrm>
                              <a:off x="7599" y="36983"/>
                              <a:ext cx="2766" cy="932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87" name="组合 87"/>
                        <wpg:cNvGrpSpPr/>
                        <wpg:grpSpPr>
                          <a:xfrm>
                            <a:off x="5269" y="31017"/>
                            <a:ext cx="2895" cy="680"/>
                            <a:chOff x="7470" y="36993"/>
                            <a:chExt cx="2895" cy="680"/>
                          </a:xfrm>
                          <a:effectLst/>
                        </wpg:grpSpPr>
                        <wps:wsp>
                          <wps:cNvPr id="88" name="文本框 102"/>
                          <wps:cNvSpPr txBox="1"/>
                          <wps:spPr>
                            <a:xfrm>
                              <a:off x="7470" y="37094"/>
                              <a:ext cx="2805" cy="46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E0EF2" w:rsidRDefault="004D5B25">
                                <w:pPr>
                                  <w:ind w:firstLineChars="400" w:firstLine="840"/>
                                  <w:rPr>
                                    <w:rFonts w:ascii="黑体" w:eastAsia="黑体" w:hAnsi="黑体" w:cs="黑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21"/>
                                    <w:szCs w:val="21"/>
                                  </w:rPr>
                                  <w:t>按要求出访</w:t>
                                </w:r>
                              </w:p>
                              <w:p w:rsidR="001E0EF2" w:rsidRDefault="001E0EF2">
                                <w:pPr>
                                  <w:rPr>
                                    <w:rFonts w:eastAsia="黑体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9" name="圆角矩形 157"/>
                          <wps:cNvSpPr/>
                          <wps:spPr>
                            <a:xfrm>
                              <a:off x="7470" y="36993"/>
                              <a:ext cx="2895" cy="68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94" name="右箭头 94"/>
                        <wps:cNvSpPr/>
                        <wps:spPr>
                          <a:xfrm rot="10800000">
                            <a:off x="11799" y="31229"/>
                            <a:ext cx="630" cy="305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9" name="右箭头 99"/>
                        <wps:cNvSpPr/>
                        <wps:spPr>
                          <a:xfrm>
                            <a:off x="8255" y="32345"/>
                            <a:ext cx="630" cy="310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385D8A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03" name="组合 103"/>
                        <wpg:cNvGrpSpPr/>
                        <wpg:grpSpPr>
                          <a:xfrm>
                            <a:off x="8947" y="32154"/>
                            <a:ext cx="2833" cy="758"/>
                            <a:chOff x="7459" y="37046"/>
                            <a:chExt cx="2833" cy="734"/>
                          </a:xfrm>
                          <a:effectLst/>
                        </wpg:grpSpPr>
                        <wps:wsp>
                          <wps:cNvPr id="104" name="文本框 102"/>
                          <wps:cNvSpPr txBox="1"/>
                          <wps:spPr>
                            <a:xfrm>
                              <a:off x="7659" y="37171"/>
                              <a:ext cx="2275" cy="49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E0EF2" w:rsidRDefault="004D5B25">
                                <w:pPr>
                                  <w:ind w:firstLineChars="50" w:firstLine="105"/>
                                  <w:rPr>
                                    <w:rFonts w:eastAsia="黑体"/>
                                    <w:sz w:val="21"/>
                                  </w:rPr>
                                </w:pPr>
                                <w:r>
                                  <w:rPr>
                                    <w:rFonts w:eastAsia="黑体" w:hint="eastAsia"/>
                                    <w:sz w:val="21"/>
                                  </w:rPr>
                                  <w:t>接受回访、提交总结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05" name="圆角矩形 157"/>
                          <wps:cNvSpPr/>
                          <wps:spPr>
                            <a:xfrm>
                              <a:off x="7459" y="37046"/>
                              <a:ext cx="2833" cy="734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100" name="组合 100"/>
                        <wpg:cNvGrpSpPr/>
                        <wpg:grpSpPr>
                          <a:xfrm>
                            <a:off x="5233" y="32126"/>
                            <a:ext cx="2914" cy="831"/>
                            <a:chOff x="7470" y="36983"/>
                            <a:chExt cx="2914" cy="804"/>
                          </a:xfrm>
                          <a:effectLst/>
                        </wpg:grpSpPr>
                        <wps:wsp>
                          <wps:cNvPr id="101" name="文本框 102"/>
                          <wps:cNvSpPr txBox="1"/>
                          <wps:spPr>
                            <a:xfrm>
                              <a:off x="7506" y="37024"/>
                              <a:ext cx="2878" cy="72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E0EF2" w:rsidRDefault="00693015">
                                <w:pPr>
                                  <w:jc w:val="center"/>
                                  <w:rPr>
                                    <w:rFonts w:ascii="黑体" w:eastAsia="黑体" w:hAnsi="黑体" w:cs="黑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21"/>
                                    <w:szCs w:val="21"/>
                                  </w:rPr>
                                  <w:t>入境后</w:t>
                                </w:r>
                                <w:r w:rsidR="004D5B25">
                                  <w:rPr>
                                    <w:rFonts w:ascii="黑体" w:eastAsia="黑体" w:hAnsi="黑体" w:cs="黑体" w:hint="eastAsia"/>
                                    <w:sz w:val="21"/>
                                    <w:szCs w:val="21"/>
                                  </w:rPr>
                                  <w:t>3日内</w:t>
                                </w:r>
                              </w:p>
                              <w:p w:rsidR="001E0EF2" w:rsidRDefault="004D5B25">
                                <w:pPr>
                                  <w:jc w:val="center"/>
                                  <w:rPr>
                                    <w:rFonts w:ascii="黑体" w:eastAsia="黑体" w:hAnsi="黑体" w:cs="黑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21"/>
                                    <w:szCs w:val="21"/>
                                  </w:rPr>
                                  <w:t>归还因公证照</w:t>
                                </w:r>
                              </w:p>
                              <w:p w:rsidR="001E0EF2" w:rsidRDefault="001E0EF2">
                                <w:pPr>
                                  <w:jc w:val="center"/>
                                  <w:rPr>
                                    <w:rFonts w:eastAsia="黑体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02" name="圆角矩形 157"/>
                          <wps:cNvSpPr/>
                          <wps:spPr>
                            <a:xfrm>
                              <a:off x="7470" y="36983"/>
                              <a:ext cx="2895" cy="804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55DC24" id="组合 110" o:spid="_x0000_s1063" style="position:absolute;left:0;text-align:left;margin-left:-36.15pt;margin-top:16.2pt;width:503.75pt;height:97pt;z-index:251648000;mso-width-relative:margin" coordorigin="5233,31017" coordsize="10075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">
                <v:group id="组合 95" o:spid="_x0000_s1064" style="position:absolute;left:12437;top:31057;width:2871;height:680" coordorigin="7430,36999" coordsize="2871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_x0000_s1065" type="#_x0000_t202" style="position:absolute;left:7430;top:37137;width:2871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" fillcolor="window" stroked="f" strokeweight=".5pt">
                    <v:textbox>
                      <w:txbxContent>
                        <w:p w:rsidR="001E0EF2" w:rsidRDefault="004D5B25">
                          <w:pPr>
                            <w:jc w:val="center"/>
                            <w:rPr>
                              <w:rFonts w:ascii="黑体" w:eastAsia="黑体" w:hAnsi="黑体" w:cs="黑体"/>
                              <w:sz w:val="21"/>
                              <w:szCs w:val="21"/>
                            </w:rPr>
                          </w:pPr>
                          <w:bookmarkStart w:id="23" w:name="_Hlk104196021"/>
                          <w:r>
                            <w:rPr>
                              <w:rFonts w:ascii="黑体" w:eastAsia="黑体" w:hAnsi="黑体" w:cs="黑体" w:hint="eastAsia"/>
                              <w:sz w:val="21"/>
                              <w:szCs w:val="21"/>
                            </w:rPr>
                            <w:t>签证</w:t>
                          </w:r>
                          <w:r>
                            <w:rPr>
                              <w:rFonts w:ascii="黑体" w:eastAsia="黑体" w:hAnsi="黑体" w:cs="黑体" w:hint="eastAsia"/>
                              <w:sz w:val="21"/>
                            </w:rPr>
                            <w:t>（注）办理</w:t>
                          </w:r>
                          <w:bookmarkEnd w:id="23"/>
                        </w:p>
                        <w:p w:rsidR="001E0EF2" w:rsidRDefault="001E0EF2">
                          <w:pPr>
                            <w:rPr>
                              <w:rFonts w:eastAsia="黑体"/>
                              <w:sz w:val="21"/>
                            </w:rPr>
                          </w:pPr>
                        </w:p>
                      </w:txbxContent>
                    </v:textbox>
                  </v:shape>
                  <v:roundrect id="圆角矩形 157" o:spid="_x0000_s1066" style="position:absolute;left:7560;top:36999;width:2704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" filled="f" strokeweight="1pt"/>
                </v:group>
                <v:group id="组合 91" o:spid="_x0000_s1067" style="position:absolute;left:8986;top:31042;width:2766;height:680" coordorigin="7599,36983" coordsize="2766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_x0000_s1068" type="#_x0000_t202" style="position:absolute;left:7818;top:37135;width:2334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" fillcolor="window" stroked="f" strokeweight=".5pt">
                    <v:textbox>
                      <w:txbxContent>
                        <w:p w:rsidR="001E0EF2" w:rsidRDefault="004D5B25">
                          <w:pPr>
                            <w:ind w:firstLineChars="250" w:firstLine="525"/>
                            <w:rPr>
                              <w:rFonts w:ascii="黑体" w:eastAsia="黑体" w:hAnsi="黑体" w:cs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21"/>
                              <w:szCs w:val="21"/>
                            </w:rPr>
                            <w:t>行前教育</w:t>
                          </w:r>
                        </w:p>
                        <w:p w:rsidR="001E0EF2" w:rsidRDefault="001E0EF2">
                          <w:pPr>
                            <w:rPr>
                              <w:rFonts w:eastAsia="黑体"/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roundrect id="圆角矩形 157" o:spid="_x0000_s1069" style="position:absolute;left:7599;top:36983;width:2766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" filled="f" strokeweight="1pt"/>
                </v:group>
                <v:group id="组合 87" o:spid="_x0000_s1070" style="position:absolute;left:5269;top:31017;width:2895;height:680" coordorigin="7470,36993" coordsize="2895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_x0000_s1071" type="#_x0000_t202" style="position:absolute;left:7470;top:37094;width:280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" fillcolor="window" stroked="f" strokeweight=".5pt">
                    <v:textbox>
                      <w:txbxContent>
                        <w:p w:rsidR="001E0EF2" w:rsidRDefault="004D5B25">
                          <w:pPr>
                            <w:ind w:firstLineChars="400" w:firstLine="840"/>
                            <w:rPr>
                              <w:rFonts w:ascii="黑体" w:eastAsia="黑体" w:hAnsi="黑体" w:cs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21"/>
                              <w:szCs w:val="21"/>
                            </w:rPr>
                            <w:t>按要求出访</w:t>
                          </w:r>
                        </w:p>
                        <w:p w:rsidR="001E0EF2" w:rsidRDefault="001E0EF2">
                          <w:pPr>
                            <w:rPr>
                              <w:rFonts w:eastAsia="黑体"/>
                              <w:sz w:val="21"/>
                            </w:rPr>
                          </w:pPr>
                        </w:p>
                      </w:txbxContent>
                    </v:textbox>
                  </v:shape>
                  <v:roundrect id="圆角矩形 157" o:spid="_x0000_s1072" style="position:absolute;left:7470;top:36993;width:2895;height: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" filled="f" strokeweight="1pt"/>
                </v:group>
                <v:shape id="右箭头 94" o:spid="_x0000_s1073" type="#_x0000_t13" style="position:absolute;left:11799;top:31229;width:630;height:3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" adj="16371" fillcolor="#4f81bd" strokecolor="#264264" strokeweight="2pt"/>
                <v:shape id="右箭头 99" o:spid="_x0000_s1074" type="#_x0000_t13" style="position:absolute;left:8255;top:32345;width:630;height: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" adj="16286" fillcolor="#4f81bd" strokecolor="#264264" strokeweight="2pt"/>
                <v:group id="组合 103" o:spid="_x0000_s1075" style="position:absolute;left:8947;top:32154;width:2833;height:758" coordorigin="7459,37046" coordsize="2833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_x0000_s1076" type="#_x0000_t202" style="position:absolute;left:7659;top:37171;width:227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0aQwwAAANw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F+8gJ/z8QL5OwXAAD//wMAUEsBAi0AFAAGAAgAAAAhANvh9svuAAAAhQEAABMAAAAAAAAAAAAA&#10;AAAAAAAAAFtDb250ZW50X1R5cGVzXS54bWxQSwECLQAUAAYACAAAACEAWvQsW78AAAAVAQAACwAA&#10;AAAAAAAAAAAAAAAfAQAAX3JlbHMvLnJlbHNQSwECLQAUAAYACAAAACEARodGkMMAAADcAAAADwAA&#10;AAAAAAAAAAAAAAAHAgAAZHJzL2Rvd25yZXYueG1sUEsFBgAAAAADAAMAtwAAAPcCAAAAAA==&#10;" fillcolor="window" stroked="f" strokeweight=".5pt">
                    <v:textbox>
                      <w:txbxContent>
                        <w:p w:rsidR="001E0EF2" w:rsidRDefault="004D5B25">
                          <w:pPr>
                            <w:ind w:firstLineChars="50" w:firstLine="105"/>
                            <w:rPr>
                              <w:rFonts w:eastAsia="黑体"/>
                              <w:sz w:val="21"/>
                            </w:rPr>
                          </w:pPr>
                          <w:r>
                            <w:rPr>
                              <w:rFonts w:eastAsia="黑体" w:hint="eastAsia"/>
                              <w:sz w:val="21"/>
                            </w:rPr>
                            <w:t>接受回访、提交总结</w:t>
                          </w:r>
                        </w:p>
                      </w:txbxContent>
                    </v:textbox>
                  </v:shape>
                  <v:roundrect id="圆角矩形 157" o:spid="_x0000_s1077" style="position:absolute;left:7459;top:37046;width:2833;height: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" filled="f" strokeweight="1pt"/>
                </v:group>
                <v:group id="组合 100" o:spid="_x0000_s1078" style="position:absolute;left:5233;top:32126;width:2914;height:831" coordorigin="7470,36983" coordsize="2914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_x0000_s1079" type="#_x0000_t202" style="position:absolute;left:7506;top:37024;width:2878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OUIwwAAANw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g/mcLfM/ECufwFAAD//wMAUEsBAi0AFAAGAAgAAAAhANvh9svuAAAAhQEAABMAAAAAAAAAAAAA&#10;AAAAAAAAAFtDb250ZW50X1R5cGVzXS54bWxQSwECLQAUAAYACAAAACEAWvQsW78AAAAVAQAACwAA&#10;AAAAAAAAAAAAAAAfAQAAX3JlbHMvLnJlbHNQSwECLQAUAAYACAAAACEAVvDlCMMAAADcAAAADwAA&#10;AAAAAAAAAAAAAAAHAgAAZHJzL2Rvd25yZXYueG1sUEsFBgAAAAADAAMAtwAAAPcCAAAAAA==&#10;" fillcolor="window" stroked="f" strokeweight=".5pt">
                    <v:textbox>
                      <w:txbxContent>
                        <w:p w:rsidR="001E0EF2" w:rsidRDefault="00693015">
                          <w:pPr>
                            <w:jc w:val="center"/>
                            <w:rPr>
                              <w:rFonts w:ascii="黑体" w:eastAsia="黑体" w:hAnsi="黑体" w:cs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21"/>
                              <w:szCs w:val="21"/>
                            </w:rPr>
                            <w:t>入境后</w:t>
                          </w:r>
                          <w:r w:rsidR="004D5B25">
                            <w:rPr>
                              <w:rFonts w:ascii="黑体" w:eastAsia="黑体" w:hAnsi="黑体" w:cs="黑体" w:hint="eastAsia"/>
                              <w:sz w:val="21"/>
                              <w:szCs w:val="21"/>
                            </w:rPr>
                            <w:t>3日内</w:t>
                          </w:r>
                        </w:p>
                        <w:p w:rsidR="001E0EF2" w:rsidRDefault="004D5B25">
                          <w:pPr>
                            <w:jc w:val="center"/>
                            <w:rPr>
                              <w:rFonts w:ascii="黑体" w:eastAsia="黑体" w:hAnsi="黑体" w:cs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21"/>
                              <w:szCs w:val="21"/>
                            </w:rPr>
                            <w:t>归还因公证照</w:t>
                          </w:r>
                        </w:p>
                        <w:p w:rsidR="001E0EF2" w:rsidRDefault="001E0EF2">
                          <w:pPr>
                            <w:jc w:val="center"/>
                            <w:rPr>
                              <w:rFonts w:eastAsia="黑体"/>
                              <w:sz w:val="21"/>
                            </w:rPr>
                          </w:pPr>
                        </w:p>
                      </w:txbxContent>
                    </v:textbox>
                  </v:shape>
                  <v:roundrect id="圆角矩形 157" o:spid="_x0000_s1080" style="position:absolute;left:7470;top:36983;width:2895;height:8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" filled="f" strokeweight="1pt"/>
                </v:group>
              </v:group>
            </w:pict>
          </mc:Fallback>
        </mc:AlternateContent>
      </w:r>
      <w:r w:rsidR="007E331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320FBD" wp14:editId="4A92BAB3">
                <wp:simplePos x="0" y="0"/>
                <wp:positionH relativeFrom="column">
                  <wp:posOffset>1447800</wp:posOffset>
                </wp:positionH>
                <wp:positionV relativeFrom="paragraph">
                  <wp:posOffset>328930</wp:posOffset>
                </wp:positionV>
                <wp:extent cx="400050" cy="193675"/>
                <wp:effectExtent l="19050" t="19050" r="19050" b="34925"/>
                <wp:wrapNone/>
                <wp:docPr id="9" name="右箭头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0050" cy="1936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1ED09" id="右箭头 94" o:spid="_x0000_s1026" type="#_x0000_t13" style="position:absolute;left:0;text-align:left;margin-left:114pt;margin-top:25.9pt;width:31.5pt;height:15.25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" adj="16371" fillcolor="#4f81bd" strokecolor="#264264" strokeweight="2pt"/>
            </w:pict>
          </mc:Fallback>
        </mc:AlternateContent>
      </w:r>
      <w:r w:rsidR="00685471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EDB174" wp14:editId="76BDAAFE">
                <wp:simplePos x="0" y="0"/>
                <wp:positionH relativeFrom="column">
                  <wp:posOffset>414339</wp:posOffset>
                </wp:positionH>
                <wp:positionV relativeFrom="paragraph">
                  <wp:posOffset>688342</wp:posOffset>
                </wp:positionV>
                <wp:extent cx="220660" cy="188912"/>
                <wp:effectExtent l="15875" t="3175" r="43180" b="43180"/>
                <wp:wrapNone/>
                <wp:docPr id="98" name="右箭头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660" cy="188912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87AAF" id="右箭头 98" o:spid="_x0000_s1026" type="#_x0000_t13" style="position:absolute;left:0;text-align:left;margin-left:32.65pt;margin-top:54.2pt;width:17.35pt;height:14.85pt;rotation:9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" adj="12354" fillcolor="#4f81bd" strokecolor="#264264" strokeweight="2pt"/>
            </w:pict>
          </mc:Fallback>
        </mc:AlternateContent>
      </w:r>
      <w:r w:rsidR="00A36D1D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34290</wp:posOffset>
                </wp:positionV>
                <wp:extent cx="187960" cy="154940"/>
                <wp:effectExtent l="16510" t="2540" r="38100" b="38100"/>
                <wp:wrapNone/>
                <wp:docPr id="2" name="右箭头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7960" cy="15494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DC9A2" id="右箭头 111" o:spid="_x0000_s1026" type="#_x0000_t13" style="position:absolute;left:0;text-align:left;margin-left:394.5pt;margin-top:2.7pt;width:14.8pt;height:12.2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" adj="12697" fillcolor="#4f81bd" strokecolor="#264264" strokeweight="2pt"/>
            </w:pict>
          </mc:Fallback>
        </mc:AlternateContent>
      </w:r>
    </w:p>
    <w:sectPr w:rsidR="001E0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F16" w:rsidRDefault="00051F16" w:rsidP="00CE5A73">
      <w:r>
        <w:separator/>
      </w:r>
    </w:p>
  </w:endnote>
  <w:endnote w:type="continuationSeparator" w:id="0">
    <w:p w:rsidR="00051F16" w:rsidRDefault="00051F16" w:rsidP="00CE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F16" w:rsidRDefault="00051F16" w:rsidP="00CE5A73">
      <w:r>
        <w:separator/>
      </w:r>
    </w:p>
  </w:footnote>
  <w:footnote w:type="continuationSeparator" w:id="0">
    <w:p w:rsidR="00051F16" w:rsidRDefault="00051F16" w:rsidP="00CE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FlYjQyYzVhNDZkMTI4ZGY1NWM1NGI4YTZhODIyNTMifQ=="/>
  </w:docVars>
  <w:rsids>
    <w:rsidRoot w:val="46245B48"/>
    <w:rsid w:val="00024B4E"/>
    <w:rsid w:val="00051F16"/>
    <w:rsid w:val="001E0EF2"/>
    <w:rsid w:val="00412E52"/>
    <w:rsid w:val="00496385"/>
    <w:rsid w:val="004B674C"/>
    <w:rsid w:val="004D5B25"/>
    <w:rsid w:val="005640F3"/>
    <w:rsid w:val="00594312"/>
    <w:rsid w:val="005B11DC"/>
    <w:rsid w:val="006333D3"/>
    <w:rsid w:val="006364C0"/>
    <w:rsid w:val="006675EE"/>
    <w:rsid w:val="00685471"/>
    <w:rsid w:val="00693015"/>
    <w:rsid w:val="007C18C6"/>
    <w:rsid w:val="007E3316"/>
    <w:rsid w:val="007E3964"/>
    <w:rsid w:val="00936504"/>
    <w:rsid w:val="009B65DE"/>
    <w:rsid w:val="00A02A5A"/>
    <w:rsid w:val="00A367D4"/>
    <w:rsid w:val="00A36D1D"/>
    <w:rsid w:val="00A9125B"/>
    <w:rsid w:val="00B002AC"/>
    <w:rsid w:val="00B85ACE"/>
    <w:rsid w:val="00BD78B2"/>
    <w:rsid w:val="00C40C5F"/>
    <w:rsid w:val="00CA0A23"/>
    <w:rsid w:val="00CE5A73"/>
    <w:rsid w:val="00D65FA8"/>
    <w:rsid w:val="00DE564B"/>
    <w:rsid w:val="00DF08AC"/>
    <w:rsid w:val="00DF1EF3"/>
    <w:rsid w:val="00E02FDA"/>
    <w:rsid w:val="00E72659"/>
    <w:rsid w:val="00E8069C"/>
    <w:rsid w:val="00EF5FA3"/>
    <w:rsid w:val="20076555"/>
    <w:rsid w:val="391037F1"/>
    <w:rsid w:val="45E756AD"/>
    <w:rsid w:val="46245B48"/>
    <w:rsid w:val="6A462A76"/>
    <w:rsid w:val="729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B7D8D67-46BA-4C65-A295-51CA9CA5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仿宋_GB2312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仿宋_GB2312" w:hAnsi="Calibri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A36D1D"/>
    <w:rPr>
      <w:sz w:val="18"/>
      <w:szCs w:val="18"/>
    </w:rPr>
  </w:style>
  <w:style w:type="character" w:customStyle="1" w:styleId="a8">
    <w:name w:val="批注框文本 字符"/>
    <w:basedOn w:val="a0"/>
    <w:link w:val="a7"/>
    <w:rsid w:val="00A36D1D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蓓Forever</dc:creator>
  <cp:lastModifiedBy>gjc</cp:lastModifiedBy>
  <cp:revision>2</cp:revision>
  <cp:lastPrinted>2023-03-06T00:34:00Z</cp:lastPrinted>
  <dcterms:created xsi:type="dcterms:W3CDTF">2024-03-07T07:25:00Z</dcterms:created>
  <dcterms:modified xsi:type="dcterms:W3CDTF">2024-03-07T07:25:00Z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2303BB6F6774407CBE22929A7A440408</vt:lpwstr>
  </property>
</Properties>
</file>